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2F" w:rsidRPr="00BD3C89" w:rsidRDefault="0003192F" w:rsidP="0003192F">
      <w:pPr>
        <w:spacing w:after="0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BD3C89">
        <w:rPr>
          <w:rFonts w:ascii="Times New Roman" w:hAnsi="Times New Roman" w:cs="Times New Roman"/>
          <w:b/>
          <w:i/>
        </w:rPr>
        <w:t>Załącznik Nr 5 do SIWZ</w:t>
      </w:r>
    </w:p>
    <w:p w:rsidR="0003192F" w:rsidRPr="00BD3C89" w:rsidRDefault="0003192F" w:rsidP="0003192F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75100" w:rsidRPr="00675100" w:rsidRDefault="00675100" w:rsidP="00675100">
      <w:pPr>
        <w:rPr>
          <w:rFonts w:ascii="Times New Roman" w:hAnsi="Times New Roman" w:cs="Times New Roman"/>
          <w:b/>
        </w:rPr>
      </w:pPr>
      <w:r w:rsidRPr="00675100">
        <w:rPr>
          <w:rFonts w:ascii="Times New Roman" w:hAnsi="Times New Roman" w:cs="Times New Roman"/>
          <w:b/>
        </w:rPr>
        <w:t>Znak sprawy: MCK</w:t>
      </w:r>
      <w:r w:rsidR="00ED41B0">
        <w:rPr>
          <w:rFonts w:ascii="Times New Roman" w:hAnsi="Times New Roman" w:cs="Times New Roman"/>
          <w:b/>
        </w:rPr>
        <w:t>/1593</w:t>
      </w:r>
      <w:r w:rsidRPr="00675100">
        <w:rPr>
          <w:rFonts w:ascii="Times New Roman" w:hAnsi="Times New Roman" w:cs="Times New Roman"/>
          <w:b/>
        </w:rPr>
        <w:t>/2020</w:t>
      </w:r>
    </w:p>
    <w:p w:rsidR="00675100" w:rsidRPr="00675100" w:rsidRDefault="00675100" w:rsidP="00675100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675100" w:rsidRPr="00675100" w:rsidRDefault="00675100" w:rsidP="00675100">
      <w:pPr>
        <w:spacing w:after="0"/>
        <w:ind w:left="5246"/>
        <w:rPr>
          <w:rFonts w:ascii="Times New Roman" w:hAnsi="Times New Roman" w:cs="Times New Roman"/>
          <w:b/>
          <w:sz w:val="20"/>
          <w:szCs w:val="20"/>
        </w:rPr>
      </w:pPr>
      <w:r w:rsidRPr="00675100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75100" w:rsidRPr="00675100" w:rsidRDefault="00675100" w:rsidP="00675100">
      <w:pPr>
        <w:spacing w:after="0" w:line="360" w:lineRule="auto"/>
        <w:ind w:left="5246"/>
        <w:rPr>
          <w:rFonts w:ascii="Times New Roman" w:hAnsi="Times New Roman" w:cs="Times New Roman"/>
          <w:b/>
        </w:rPr>
      </w:pPr>
      <w:r w:rsidRPr="00675100">
        <w:rPr>
          <w:rFonts w:ascii="Times New Roman" w:hAnsi="Times New Roman" w:cs="Times New Roman"/>
          <w:b/>
        </w:rPr>
        <w:t>Miejskie Centrum Kultury w Płońsku</w:t>
      </w:r>
    </w:p>
    <w:p w:rsidR="00675100" w:rsidRPr="00675100" w:rsidRDefault="00675100" w:rsidP="00675100">
      <w:pPr>
        <w:spacing w:after="0" w:line="360" w:lineRule="auto"/>
        <w:ind w:left="5246"/>
        <w:rPr>
          <w:rFonts w:ascii="Times New Roman" w:hAnsi="Times New Roman" w:cs="Times New Roman"/>
          <w:b/>
        </w:rPr>
      </w:pPr>
      <w:r w:rsidRPr="00675100">
        <w:rPr>
          <w:rFonts w:ascii="Times New Roman" w:hAnsi="Times New Roman" w:cs="Times New Roman"/>
          <w:b/>
        </w:rPr>
        <w:t>09-100 Płońsk ul. Płocka 50</w:t>
      </w:r>
    </w:p>
    <w:p w:rsidR="0003192F" w:rsidRPr="00BD3C89" w:rsidRDefault="0003192F" w:rsidP="0003192F">
      <w:pPr>
        <w:spacing w:after="0"/>
        <w:rPr>
          <w:rFonts w:ascii="Times New Roman" w:hAnsi="Times New Roman" w:cs="Times New Roman"/>
          <w:b/>
        </w:rPr>
      </w:pPr>
    </w:p>
    <w:p w:rsidR="0003192F" w:rsidRPr="00BD3C89" w:rsidRDefault="0003192F" w:rsidP="0003192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3192F" w:rsidRPr="00BD3C89" w:rsidRDefault="0003192F" w:rsidP="0003192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D3C89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03192F" w:rsidRPr="00BD3C89" w:rsidRDefault="0003192F" w:rsidP="0003192F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03192F" w:rsidRPr="00BD3C89" w:rsidRDefault="0003192F" w:rsidP="0003192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03192F" w:rsidRPr="00BD3C89" w:rsidRDefault="0003192F" w:rsidP="0003192F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D3C8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3192F" w:rsidRPr="00BD3C89" w:rsidRDefault="0003192F" w:rsidP="0003192F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03192F" w:rsidRPr="00BD3C89" w:rsidRDefault="0003192F" w:rsidP="0003192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03192F" w:rsidRPr="00BD3C89" w:rsidRDefault="0003192F" w:rsidP="0003192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D3C89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03192F" w:rsidRPr="00BD3C89" w:rsidRDefault="0003192F" w:rsidP="0003192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C89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03192F" w:rsidRPr="00BD3C89" w:rsidRDefault="0003192F" w:rsidP="0003192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3C89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Pzp), </w:t>
      </w:r>
    </w:p>
    <w:p w:rsidR="0003192F" w:rsidRPr="00BD3C89" w:rsidRDefault="0003192F" w:rsidP="0003192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D3C89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3192F" w:rsidRPr="00BD3C89" w:rsidRDefault="0003192F" w:rsidP="0003192F">
      <w:pPr>
        <w:pStyle w:val="Default"/>
        <w:rPr>
          <w:sz w:val="20"/>
          <w:szCs w:val="20"/>
        </w:rPr>
      </w:pPr>
      <w:r w:rsidRPr="00BD3C89">
        <w:rPr>
          <w:sz w:val="20"/>
          <w:szCs w:val="20"/>
        </w:rPr>
        <w:t>Dotyczy części nr:………………………………………</w:t>
      </w:r>
      <w:r w:rsidRPr="00BD3C89">
        <w:rPr>
          <w:i/>
          <w:sz w:val="20"/>
          <w:szCs w:val="20"/>
        </w:rPr>
        <w:t xml:space="preserve"> (proszę wpisać właściwą część lub części)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3192F" w:rsidRPr="0029489A" w:rsidRDefault="0003192F" w:rsidP="0029489A">
      <w:pPr>
        <w:pStyle w:val="Default"/>
        <w:rPr>
          <w:bCs/>
          <w:color w:val="auto"/>
          <w:sz w:val="22"/>
          <w:szCs w:val="22"/>
        </w:rPr>
      </w:pPr>
      <w:r w:rsidRPr="00BD3C89">
        <w:rPr>
          <w:sz w:val="21"/>
          <w:szCs w:val="21"/>
        </w:rPr>
        <w:t xml:space="preserve">Na potrzeby postępowania o udzielenie zamówienia publicznego </w:t>
      </w:r>
      <w:r w:rsidR="00E272F1">
        <w:rPr>
          <w:sz w:val="21"/>
          <w:szCs w:val="21"/>
        </w:rPr>
        <w:t xml:space="preserve"> w trybie przetargu nieograniczonego </w:t>
      </w:r>
      <w:r w:rsidR="0029489A">
        <w:rPr>
          <w:sz w:val="21"/>
          <w:szCs w:val="21"/>
        </w:rPr>
        <w:t xml:space="preserve"> </w:t>
      </w:r>
      <w:r w:rsidRPr="0029489A">
        <w:rPr>
          <w:sz w:val="22"/>
          <w:szCs w:val="22"/>
        </w:rPr>
        <w:t>pn. Dostawa artykułów żywnościowych w 20</w:t>
      </w:r>
      <w:r w:rsidR="00116EDF">
        <w:rPr>
          <w:sz w:val="22"/>
          <w:szCs w:val="22"/>
        </w:rPr>
        <w:t>21</w:t>
      </w:r>
      <w:r w:rsidR="0029489A" w:rsidRPr="0029489A">
        <w:rPr>
          <w:sz w:val="22"/>
          <w:szCs w:val="22"/>
        </w:rPr>
        <w:t xml:space="preserve"> </w:t>
      </w:r>
      <w:r w:rsidRPr="0029489A">
        <w:rPr>
          <w:sz w:val="22"/>
          <w:szCs w:val="22"/>
        </w:rPr>
        <w:t xml:space="preserve">r. </w:t>
      </w:r>
      <w:r w:rsidR="009245C6">
        <w:rPr>
          <w:sz w:val="22"/>
          <w:szCs w:val="22"/>
        </w:rPr>
        <w:t>dla Miejskiego</w:t>
      </w:r>
      <w:r w:rsidR="009245C6">
        <w:rPr>
          <w:bCs/>
          <w:sz w:val="22"/>
          <w:szCs w:val="22"/>
        </w:rPr>
        <w:t xml:space="preserve"> Centrum Kultury </w:t>
      </w:r>
      <w:r w:rsidR="00D8028D" w:rsidRPr="0029489A">
        <w:rPr>
          <w:bCs/>
          <w:sz w:val="22"/>
          <w:szCs w:val="22"/>
        </w:rPr>
        <w:t>w Płońsku</w:t>
      </w:r>
      <w:r w:rsidR="0029489A" w:rsidRPr="0029489A">
        <w:rPr>
          <w:bCs/>
          <w:sz w:val="22"/>
          <w:szCs w:val="22"/>
        </w:rPr>
        <w:t xml:space="preserve"> </w:t>
      </w:r>
      <w:r w:rsidRPr="00BD3C89">
        <w:rPr>
          <w:i/>
          <w:sz w:val="16"/>
          <w:szCs w:val="16"/>
        </w:rPr>
        <w:t>(nazwa postępowania)</w:t>
      </w:r>
      <w:r w:rsidRPr="00BD3C89">
        <w:rPr>
          <w:sz w:val="16"/>
          <w:szCs w:val="16"/>
        </w:rPr>
        <w:t>,</w:t>
      </w:r>
      <w:r w:rsidRPr="00BD3C89">
        <w:rPr>
          <w:sz w:val="21"/>
          <w:szCs w:val="21"/>
        </w:rPr>
        <w:t xml:space="preserve">prowadzonego przez </w:t>
      </w:r>
      <w:r w:rsidR="00D8028D">
        <w:t xml:space="preserve"> </w:t>
      </w:r>
      <w:r w:rsidR="00497D7C">
        <w:rPr>
          <w:sz w:val="22"/>
          <w:szCs w:val="22"/>
        </w:rPr>
        <w:t xml:space="preserve">Miejskie Centrum Kultury </w:t>
      </w:r>
      <w:r w:rsidR="00D8028D" w:rsidRPr="00ED1279">
        <w:rPr>
          <w:sz w:val="22"/>
          <w:szCs w:val="22"/>
        </w:rPr>
        <w:t xml:space="preserve"> w Płońsku</w:t>
      </w:r>
      <w:r w:rsidR="00D8028D">
        <w:t xml:space="preserve"> </w:t>
      </w:r>
      <w:r w:rsidRPr="00BD3C89">
        <w:rPr>
          <w:i/>
          <w:sz w:val="16"/>
          <w:szCs w:val="16"/>
        </w:rPr>
        <w:t>(oznaczenie zamawiającego),</w:t>
      </w:r>
      <w:r w:rsidRPr="00BD3C89">
        <w:rPr>
          <w:sz w:val="21"/>
          <w:szCs w:val="21"/>
        </w:rPr>
        <w:t>oświadczam, co następuje: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192F" w:rsidRPr="00BD3C89" w:rsidRDefault="0003192F" w:rsidP="0003192F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D3C89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03192F" w:rsidRPr="00BD3C89" w:rsidRDefault="0003192F" w:rsidP="0003192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3192F" w:rsidRPr="00BD3C89" w:rsidRDefault="0003192F" w:rsidP="000319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3C89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711D94">
        <w:rPr>
          <w:rFonts w:ascii="Times New Roman" w:hAnsi="Times New Roman" w:cs="Times New Roman"/>
          <w:sz w:val="21"/>
          <w:szCs w:val="21"/>
        </w:rPr>
        <w:t xml:space="preserve">dstawie </w:t>
      </w:r>
      <w:r w:rsidR="00711D94">
        <w:rPr>
          <w:rFonts w:ascii="Times New Roman" w:hAnsi="Times New Roman" w:cs="Times New Roman"/>
          <w:sz w:val="21"/>
          <w:szCs w:val="21"/>
        </w:rPr>
        <w:br/>
        <w:t>art. 24 ust 1 pkt 12-22</w:t>
      </w:r>
      <w:r w:rsidRPr="00BD3C89">
        <w:rPr>
          <w:rFonts w:ascii="Times New Roman" w:hAnsi="Times New Roman" w:cs="Times New Roman"/>
          <w:sz w:val="21"/>
          <w:szCs w:val="21"/>
        </w:rPr>
        <w:t xml:space="preserve"> ustawy Pzp.</w:t>
      </w:r>
    </w:p>
    <w:p w:rsidR="0003192F" w:rsidRPr="00BD3C89" w:rsidRDefault="0003192F" w:rsidP="000319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16"/>
          <w:szCs w:val="16"/>
        </w:rPr>
        <w:t xml:space="preserve">[UWAGA: </w:t>
      </w:r>
      <w:r w:rsidRPr="00BD3C89">
        <w:rPr>
          <w:rFonts w:ascii="Times New Roman" w:hAnsi="Times New Roman" w:cs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BD3C89">
        <w:rPr>
          <w:rFonts w:ascii="Times New Roman" w:hAnsi="Times New Roman" w:cs="Times New Roman"/>
          <w:sz w:val="16"/>
          <w:szCs w:val="16"/>
        </w:rPr>
        <w:t>]</w:t>
      </w:r>
    </w:p>
    <w:p w:rsidR="0003192F" w:rsidRPr="00BD3C89" w:rsidRDefault="0003192F" w:rsidP="0003192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BD3C89">
        <w:rPr>
          <w:rFonts w:ascii="Times New Roman" w:hAnsi="Times New Roman" w:cs="Times New Roman"/>
          <w:sz w:val="21"/>
          <w:szCs w:val="21"/>
        </w:rPr>
        <w:br/>
        <w:t>art. 24 ust. 5 pkt 1) ustawy Pzp</w:t>
      </w:r>
      <w:r w:rsidRPr="00BD3C89">
        <w:rPr>
          <w:rFonts w:ascii="Times New Roman" w:hAnsi="Times New Roman" w:cs="Times New Roman"/>
          <w:sz w:val="16"/>
          <w:szCs w:val="16"/>
        </w:rPr>
        <w:t>.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3C8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3C8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3192F" w:rsidRPr="00BD3C89" w:rsidRDefault="0003192F" w:rsidP="0003192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192F" w:rsidRPr="00BD3C89" w:rsidRDefault="0003192F" w:rsidP="0003192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3C89">
        <w:rPr>
          <w:rFonts w:ascii="Times New Roman" w:hAnsi="Times New Roman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BD3C89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BD3C89">
        <w:rPr>
          <w:rFonts w:ascii="Times New Roman" w:hAnsi="Times New Roman" w:cs="Times New Roman"/>
          <w:i/>
          <w:sz w:val="16"/>
          <w:szCs w:val="16"/>
        </w:rPr>
        <w:lastRenderedPageBreak/>
        <w:t>art. 24 ust. 5 pkt 1) ustawy Pzp).</w:t>
      </w:r>
      <w:r w:rsidRPr="00BD3C89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 </w:t>
      </w:r>
      <w:r w:rsidRPr="00BD3C89">
        <w:rPr>
          <w:rFonts w:ascii="Times New Roman" w:hAnsi="Times New Roman" w:cs="Times New Roman"/>
          <w:i/>
          <w:sz w:val="16"/>
          <w:szCs w:val="16"/>
        </w:rPr>
        <w:t>(jeżeli dotyczy)</w:t>
      </w:r>
      <w:r w:rsidRPr="00BD3C8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3C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3C89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D3C8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D3C89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3192F" w:rsidRPr="00BD3C89" w:rsidRDefault="0003192F" w:rsidP="0003192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3192F" w:rsidRPr="00BD3C89" w:rsidRDefault="0003192F" w:rsidP="0003192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3C89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</w:t>
      </w:r>
      <w:r w:rsidRPr="00BD3C89">
        <w:rPr>
          <w:rFonts w:ascii="Times New Roman" w:hAnsi="Times New Roman" w:cs="Times New Roman"/>
          <w:i/>
          <w:sz w:val="16"/>
          <w:szCs w:val="16"/>
        </w:rPr>
        <w:t>(jeżeli dotyczy)</w:t>
      </w:r>
      <w:r w:rsidRPr="00BD3C89">
        <w:rPr>
          <w:rFonts w:ascii="Times New Roman" w:hAnsi="Times New Roman" w:cs="Times New Roman"/>
          <w:b/>
          <w:sz w:val="21"/>
          <w:szCs w:val="21"/>
        </w:rPr>
        <w:t>: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3C89">
        <w:rPr>
          <w:rFonts w:ascii="Times New Roman" w:hAnsi="Times New Roman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BD3C8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BD3C89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3C8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3C89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3192F" w:rsidRPr="00BD3C89" w:rsidRDefault="0003192F" w:rsidP="0003192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3192F" w:rsidRPr="00BD3C89" w:rsidRDefault="0003192F" w:rsidP="0003192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3192F" w:rsidRPr="00BD3C89" w:rsidRDefault="0003192F" w:rsidP="0003192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3C89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3C89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BD3C8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BD3C89">
        <w:rPr>
          <w:rFonts w:ascii="Times New Roman" w:hAnsi="Times New Roman" w:cs="Times New Roman"/>
          <w:sz w:val="16"/>
          <w:szCs w:val="16"/>
        </w:rPr>
        <w:t xml:space="preserve">, </w:t>
      </w:r>
      <w:r w:rsidRPr="00BD3C89">
        <w:rPr>
          <w:rFonts w:ascii="Times New Roman" w:hAnsi="Times New Roman" w:cs="Times New Roman"/>
          <w:sz w:val="21"/>
          <w:szCs w:val="21"/>
        </w:rPr>
        <w:t>nie</w:t>
      </w:r>
      <w:r w:rsidR="00B54826">
        <w:rPr>
          <w:rFonts w:ascii="Times New Roman" w:hAnsi="Times New Roman" w:cs="Times New Roman"/>
          <w:sz w:val="21"/>
          <w:szCs w:val="21"/>
        </w:rPr>
        <w:t xml:space="preserve"> </w:t>
      </w:r>
      <w:r w:rsidRPr="00BD3C89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3C8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3C89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3192F" w:rsidRPr="00BD3C89" w:rsidRDefault="0003192F" w:rsidP="0003192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03192F" w:rsidRPr="00BD3C89" w:rsidRDefault="0003192F" w:rsidP="0003192F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D3C8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D3C89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BD3C89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D3C89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D3C89">
        <w:rPr>
          <w:rFonts w:ascii="Times New Roman" w:hAnsi="Times New Roman" w:cs="Times New Roman"/>
          <w:sz w:val="21"/>
          <w:szCs w:val="21"/>
        </w:rPr>
        <w:t>dnia …………………. r.</w:t>
      </w: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92F" w:rsidRPr="00BD3C89" w:rsidRDefault="0003192F" w:rsidP="0003192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</w:r>
      <w:r w:rsidRPr="00BD3C8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3192F" w:rsidRPr="00BD3C89" w:rsidRDefault="0003192F" w:rsidP="0003192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D3C8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192F" w:rsidRPr="00BD3C89" w:rsidRDefault="0003192F" w:rsidP="0003192F">
      <w:pPr>
        <w:rPr>
          <w:rFonts w:ascii="Times New Roman" w:hAnsi="Times New Roman" w:cs="Times New Roman"/>
        </w:rPr>
      </w:pPr>
    </w:p>
    <w:p w:rsidR="00EA114C" w:rsidRPr="00BD3C89" w:rsidRDefault="00EA114C">
      <w:pPr>
        <w:rPr>
          <w:rFonts w:ascii="Times New Roman" w:hAnsi="Times New Roman" w:cs="Times New Roman"/>
        </w:rPr>
      </w:pPr>
    </w:p>
    <w:sectPr w:rsidR="00EA114C" w:rsidRPr="00BD3C8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DD8" w:rsidRDefault="009F7DD8" w:rsidP="0013169B">
      <w:pPr>
        <w:spacing w:after="0" w:line="240" w:lineRule="auto"/>
      </w:pPr>
      <w:r>
        <w:separator/>
      </w:r>
    </w:p>
  </w:endnote>
  <w:endnote w:type="continuationSeparator" w:id="0">
    <w:p w:rsidR="009F7DD8" w:rsidRDefault="009F7DD8" w:rsidP="0013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807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03192F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2A3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9F7D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DD8" w:rsidRDefault="009F7DD8" w:rsidP="0013169B">
      <w:pPr>
        <w:spacing w:after="0" w:line="240" w:lineRule="auto"/>
      </w:pPr>
      <w:r>
        <w:separator/>
      </w:r>
    </w:p>
  </w:footnote>
  <w:footnote w:type="continuationSeparator" w:id="0">
    <w:p w:rsidR="009F7DD8" w:rsidRDefault="009F7DD8" w:rsidP="0013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78"/>
    <w:rsid w:val="0003192F"/>
    <w:rsid w:val="00064A47"/>
    <w:rsid w:val="000975C6"/>
    <w:rsid w:val="000A2463"/>
    <w:rsid w:val="00116EDF"/>
    <w:rsid w:val="0013169B"/>
    <w:rsid w:val="002071D8"/>
    <w:rsid w:val="00216688"/>
    <w:rsid w:val="002445F4"/>
    <w:rsid w:val="002540BA"/>
    <w:rsid w:val="00261745"/>
    <w:rsid w:val="002700EC"/>
    <w:rsid w:val="00276933"/>
    <w:rsid w:val="002914DC"/>
    <w:rsid w:val="0029489A"/>
    <w:rsid w:val="003058B2"/>
    <w:rsid w:val="003450B8"/>
    <w:rsid w:val="003553F4"/>
    <w:rsid w:val="00362081"/>
    <w:rsid w:val="00391B2F"/>
    <w:rsid w:val="00405366"/>
    <w:rsid w:val="00482EF0"/>
    <w:rsid w:val="00497D7C"/>
    <w:rsid w:val="004A28EC"/>
    <w:rsid w:val="00563335"/>
    <w:rsid w:val="005807D6"/>
    <w:rsid w:val="005B4678"/>
    <w:rsid w:val="006014D9"/>
    <w:rsid w:val="0061425A"/>
    <w:rsid w:val="00675100"/>
    <w:rsid w:val="00677D4D"/>
    <w:rsid w:val="00691743"/>
    <w:rsid w:val="006A7027"/>
    <w:rsid w:val="006B2F46"/>
    <w:rsid w:val="006C660D"/>
    <w:rsid w:val="006D24A9"/>
    <w:rsid w:val="0071154B"/>
    <w:rsid w:val="00711D94"/>
    <w:rsid w:val="007F16F2"/>
    <w:rsid w:val="007F293D"/>
    <w:rsid w:val="008E2B3C"/>
    <w:rsid w:val="009136C5"/>
    <w:rsid w:val="009245C6"/>
    <w:rsid w:val="009841FF"/>
    <w:rsid w:val="00997BC9"/>
    <w:rsid w:val="009C66BB"/>
    <w:rsid w:val="009F3AD5"/>
    <w:rsid w:val="009F4000"/>
    <w:rsid w:val="009F7DD8"/>
    <w:rsid w:val="00A12E14"/>
    <w:rsid w:val="00AB3713"/>
    <w:rsid w:val="00AC29C1"/>
    <w:rsid w:val="00AD712F"/>
    <w:rsid w:val="00B54826"/>
    <w:rsid w:val="00B65046"/>
    <w:rsid w:val="00B85164"/>
    <w:rsid w:val="00BD3C89"/>
    <w:rsid w:val="00C10C0A"/>
    <w:rsid w:val="00C225EB"/>
    <w:rsid w:val="00C23E60"/>
    <w:rsid w:val="00CC3B49"/>
    <w:rsid w:val="00CD2A38"/>
    <w:rsid w:val="00CD6049"/>
    <w:rsid w:val="00D07A9F"/>
    <w:rsid w:val="00D45161"/>
    <w:rsid w:val="00D77CAD"/>
    <w:rsid w:val="00D8028D"/>
    <w:rsid w:val="00E15EB9"/>
    <w:rsid w:val="00E272F1"/>
    <w:rsid w:val="00E3477D"/>
    <w:rsid w:val="00EA114C"/>
    <w:rsid w:val="00EB44B6"/>
    <w:rsid w:val="00EB4C6C"/>
    <w:rsid w:val="00ED1279"/>
    <w:rsid w:val="00ED41B0"/>
    <w:rsid w:val="00F0795C"/>
    <w:rsid w:val="00F47928"/>
    <w:rsid w:val="00F6016A"/>
    <w:rsid w:val="00FD51BF"/>
    <w:rsid w:val="00FE0DBF"/>
    <w:rsid w:val="00FF3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BEB96-0D9E-4E66-B156-87CA418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9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92F"/>
  </w:style>
  <w:style w:type="paragraph" w:customStyle="1" w:styleId="Default">
    <w:name w:val="Default"/>
    <w:rsid w:val="00031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Wiesia Kadry</cp:lastModifiedBy>
  <cp:revision>2</cp:revision>
  <dcterms:created xsi:type="dcterms:W3CDTF">2020-11-24T11:20:00Z</dcterms:created>
  <dcterms:modified xsi:type="dcterms:W3CDTF">2020-11-24T11:20:00Z</dcterms:modified>
</cp:coreProperties>
</file>