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DB52" w14:textId="68C3B668" w:rsidR="00370DA0" w:rsidRDefault="00327F73">
      <w:pPr>
        <w:pStyle w:val="Standard"/>
        <w:rPr>
          <w:rFonts w:cs="Times New Roman"/>
          <w:b/>
        </w:rPr>
      </w:pPr>
      <w:r>
        <w:rPr>
          <w:rFonts w:ascii="Arial" w:hAnsi="Arial"/>
          <w:b/>
          <w:bCs/>
          <w:sz w:val="20"/>
          <w:szCs w:val="20"/>
          <w:lang w:eastAsia="pl-PL"/>
        </w:rPr>
        <w:t xml:space="preserve">Znak sprawy: </w:t>
      </w:r>
      <w:bookmarkStart w:id="0" w:name="_Hlk87964173"/>
      <w:r>
        <w:rPr>
          <w:rFonts w:ascii="Arial" w:hAnsi="Arial"/>
          <w:b/>
          <w:bCs/>
          <w:sz w:val="20"/>
          <w:szCs w:val="20"/>
          <w:lang w:eastAsia="pl-PL"/>
        </w:rPr>
        <w:t xml:space="preserve">MCK/ </w:t>
      </w:r>
      <w:r w:rsidR="002139C7">
        <w:rPr>
          <w:rFonts w:ascii="Arial" w:hAnsi="Arial"/>
          <w:b/>
          <w:bCs/>
          <w:sz w:val="20"/>
          <w:szCs w:val="20"/>
          <w:lang w:eastAsia="pl-PL"/>
        </w:rPr>
        <w:t>435</w:t>
      </w:r>
      <w:r w:rsidR="007E2C0E">
        <w:rPr>
          <w:rFonts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/>
          <w:b/>
          <w:bCs/>
          <w:sz w:val="20"/>
          <w:szCs w:val="20"/>
          <w:lang w:eastAsia="pl-PL"/>
        </w:rPr>
        <w:t>/202</w:t>
      </w:r>
      <w:bookmarkEnd w:id="0"/>
      <w:r w:rsidR="002F1B89">
        <w:rPr>
          <w:rFonts w:ascii="Arial" w:hAnsi="Arial"/>
          <w:b/>
          <w:bCs/>
          <w:sz w:val="20"/>
          <w:szCs w:val="20"/>
          <w:lang w:eastAsia="pl-PL"/>
        </w:rPr>
        <w:t>2</w:t>
      </w:r>
    </w:p>
    <w:p w14:paraId="670BC283" w14:textId="77777777" w:rsidR="00370DA0" w:rsidRDefault="00327F73">
      <w:pPr>
        <w:pStyle w:val="Standard"/>
      </w:pPr>
      <w:r>
        <w:rPr>
          <w:rFonts w:cs="Times New Roman"/>
          <w:b/>
        </w:rPr>
        <w:t xml:space="preserve">                                                                                    </w:t>
      </w:r>
      <w:r>
        <w:rPr>
          <w:rFonts w:cs="Times New Roman"/>
          <w:b/>
          <w:i/>
        </w:rPr>
        <w:t>Załącznik Nr 2a do formularza oferty</w:t>
      </w:r>
    </w:p>
    <w:p w14:paraId="493200BE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1E535B1B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7EDAEBBA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2F92455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............................................................</w:t>
      </w:r>
    </w:p>
    <w:p w14:paraId="197BF84C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(pieczęć Wykonawcy/ Wykonawców </w:t>
      </w:r>
    </w:p>
    <w:p w14:paraId="43F14A95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z adresem siedziby, NIP,  REGON,</w:t>
      </w:r>
    </w:p>
    <w:p w14:paraId="1AC72134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 numerem telefonu,  numerem faksem</w:t>
      </w:r>
    </w:p>
    <w:p w14:paraId="64519105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i numerem e-mail)</w:t>
      </w:r>
    </w:p>
    <w:p w14:paraId="28355172" w14:textId="77777777" w:rsidR="00370DA0" w:rsidRPr="008D56F5" w:rsidRDefault="00370DA0">
      <w:pPr>
        <w:pStyle w:val="Standard"/>
        <w:rPr>
          <w:rFonts w:cs="Times New Roman"/>
          <w:bCs/>
        </w:rPr>
      </w:pPr>
    </w:p>
    <w:p w14:paraId="20825A15" w14:textId="77777777" w:rsidR="00370DA0" w:rsidRDefault="00370DA0">
      <w:pPr>
        <w:pStyle w:val="Standard"/>
        <w:rPr>
          <w:rFonts w:cs="Times New Roman"/>
        </w:rPr>
      </w:pPr>
    </w:p>
    <w:p w14:paraId="43C69F09" w14:textId="7AE52046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88246258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Przedmiot zamówienia: Dostawa artykułów żywnościowych w 2022 r. dla Miejskiego Centrum Kultury w Płońsku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5CFFA15" w14:textId="77777777" w:rsidR="00370DA0" w:rsidRDefault="00370DA0">
      <w:pPr>
        <w:pStyle w:val="Standard"/>
        <w:rPr>
          <w:rFonts w:cs="Times New Roman"/>
        </w:rPr>
      </w:pPr>
    </w:p>
    <w:p w14:paraId="1E476111" w14:textId="77777777" w:rsidR="00370DA0" w:rsidRDefault="00370DA0">
      <w:pPr>
        <w:pStyle w:val="Standard"/>
        <w:rPr>
          <w:rFonts w:cs="Times New Roman"/>
        </w:rPr>
      </w:pPr>
    </w:p>
    <w:p w14:paraId="336384E5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I</w:t>
      </w:r>
    </w:p>
    <w:p w14:paraId="0BEE161E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0530CEA2" w14:textId="01E4FEFC" w:rsidR="00370DA0" w:rsidRDefault="00327F73">
      <w:pPr>
        <w:pStyle w:val="Standard"/>
        <w:jc w:val="right"/>
      </w:pPr>
      <w:r>
        <w:rPr>
          <w:b/>
          <w:i/>
          <w:sz w:val="22"/>
          <w:szCs w:val="22"/>
        </w:rPr>
        <w:t xml:space="preserve">                 </w:t>
      </w:r>
    </w:p>
    <w:p w14:paraId="3F7F758B" w14:textId="77777777" w:rsidR="00370DA0" w:rsidRDefault="00327F73">
      <w:pPr>
        <w:pStyle w:val="Standard"/>
      </w:pPr>
      <w:r>
        <w:rPr>
          <w:b/>
          <w:bCs/>
        </w:rPr>
        <w:t>CZĘŚĆ I – MIĘSO I PRZETWORY</w:t>
      </w:r>
    </w:p>
    <w:tbl>
      <w:tblPr>
        <w:tblW w:w="895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3517"/>
        <w:gridCol w:w="1134"/>
        <w:gridCol w:w="851"/>
        <w:gridCol w:w="1275"/>
        <w:gridCol w:w="1563"/>
      </w:tblGrid>
      <w:tr w:rsidR="00D650CD" w14:paraId="17E3CAB1" w14:textId="77777777" w:rsidTr="00741A69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8D4D3" w14:textId="77777777" w:rsidR="00D650CD" w:rsidRDefault="00D650CD" w:rsidP="00AF215B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97FA4" w14:textId="77777777" w:rsidR="00D650CD" w:rsidRDefault="00D650CD" w:rsidP="00741A69">
            <w:pPr>
              <w:pStyle w:val="TableContents"/>
            </w:pPr>
            <w:r>
              <w:t>Opis przedmiotu zamówienia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427A04" w14:textId="77777777" w:rsidR="00D650CD" w:rsidRDefault="00D650CD" w:rsidP="00741A69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FB136" w14:textId="77777777" w:rsidR="00D650CD" w:rsidRDefault="00D650CD" w:rsidP="00741A69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E4293" w14:textId="77777777" w:rsidR="00D650CD" w:rsidRDefault="00D650CD" w:rsidP="00741A69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CF937" w14:textId="77777777" w:rsidR="00D650CD" w:rsidRDefault="00D650CD" w:rsidP="00741A69">
            <w:pPr>
              <w:pStyle w:val="TableContents"/>
              <w:jc w:val="center"/>
            </w:pPr>
            <w:r>
              <w:t>Wartość netto zł</w:t>
            </w:r>
          </w:p>
          <w:p w14:paraId="6DD1778A" w14:textId="77777777" w:rsidR="00D650CD" w:rsidRDefault="00D650CD" w:rsidP="00741A69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D650CD" w14:paraId="230E666D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3AEF6" w14:textId="77777777" w:rsidR="00D650CD" w:rsidRDefault="00D650CD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BD1DB" w14:textId="77777777" w:rsidR="00D650CD" w:rsidRDefault="00D650CD" w:rsidP="00741A69">
            <w:pPr>
              <w:pStyle w:val="TableContents"/>
            </w:pPr>
            <w:r>
              <w:t>Filet drobiowy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EAB21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7F279" w14:textId="77777777" w:rsidR="00D650CD" w:rsidRDefault="00D650CD" w:rsidP="00741A69">
            <w:pPr>
              <w:pStyle w:val="TableContents"/>
              <w:jc w:val="center"/>
            </w:pPr>
            <w:r>
              <w:t>450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DCB7F" w14:textId="289B8D2D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4A22D" w14:textId="79E690A6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6EBF4E6A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C2169" w14:textId="77777777" w:rsidR="00D650CD" w:rsidRDefault="00D650CD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AB3BB" w14:textId="77777777" w:rsidR="00D650CD" w:rsidRDefault="00D650CD" w:rsidP="00741A69">
            <w:pPr>
              <w:pStyle w:val="TableContents"/>
            </w:pPr>
            <w:r>
              <w:t>Boczek wędzony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DC6B5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CC2F4" w14:textId="77777777" w:rsidR="00D650CD" w:rsidRDefault="00D650CD" w:rsidP="00741A6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FE321" w14:textId="7283CDA7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956AE" w14:textId="6DE2E17A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200FF921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0266E" w14:textId="77777777" w:rsidR="00D650CD" w:rsidRDefault="00D650CD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F0F6C" w14:textId="77777777" w:rsidR="00D650CD" w:rsidRDefault="00D650CD" w:rsidP="00741A69">
            <w:pPr>
              <w:pStyle w:val="TableContents"/>
            </w:pPr>
            <w:r>
              <w:t>Kości wędzone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F6451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87F92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2DF86" w14:textId="33F0EB73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60F91" w14:textId="3C85646F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07D0D600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53D75" w14:textId="77777777" w:rsidR="00D650CD" w:rsidRDefault="00D650CD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37C82" w14:textId="77777777" w:rsidR="00D650CD" w:rsidRDefault="00D650CD" w:rsidP="00741A69">
            <w:pPr>
              <w:pStyle w:val="TableContents"/>
            </w:pPr>
            <w:r>
              <w:t>Podgardle wędzone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C5A3F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F069D" w14:textId="646ABF01" w:rsidR="00D650CD" w:rsidRDefault="00D650CD" w:rsidP="00741A6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DAC2C" w14:textId="6E2E6A8B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2E67C" w14:textId="05BA46E4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291BF48C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E8541" w14:textId="77777777" w:rsidR="00D650CD" w:rsidRDefault="00D650CD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B04D9" w14:textId="77777777" w:rsidR="00D650CD" w:rsidRDefault="00D650CD" w:rsidP="00741A69">
            <w:pPr>
              <w:pStyle w:val="TableContents"/>
            </w:pPr>
            <w:r>
              <w:t>Szynka wieprzowa (b/k)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5EAF3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33840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1F67F" w14:textId="5B1BCB27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A3ABC" w14:textId="710A1826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03C567C3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165D2" w14:textId="77777777" w:rsidR="00D650CD" w:rsidRDefault="00D650CD" w:rsidP="00B4783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7B445" w14:textId="4DCFF8B1" w:rsidR="00D650CD" w:rsidRDefault="00D650CD" w:rsidP="00741A69">
            <w:pPr>
              <w:pStyle w:val="TableContents"/>
            </w:pPr>
            <w:r>
              <w:t>Łopatka wieprzowa</w:t>
            </w:r>
            <w:r w:rsidR="00741A69">
              <w:t xml:space="preserve"> </w:t>
            </w:r>
            <w:r>
              <w:t>(bez kości)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B786F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80B18" w14:textId="77777777" w:rsidR="00D650CD" w:rsidRDefault="00D650CD" w:rsidP="00741A6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E9095" w14:textId="563E5DFC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D5728" w14:textId="2B4D570D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43585882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A493B" w14:textId="77777777" w:rsidR="00D650CD" w:rsidRDefault="00D650CD" w:rsidP="00B4783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32507" w14:textId="7907E582" w:rsidR="00D650CD" w:rsidRDefault="00D650CD" w:rsidP="00741A69">
            <w:pPr>
              <w:pStyle w:val="TableContents"/>
            </w:pPr>
            <w:r>
              <w:t>Mięso mielone</w:t>
            </w:r>
            <w:r w:rsidR="00741A69">
              <w:t xml:space="preserve"> </w:t>
            </w:r>
            <w:r>
              <w:t>(wieprzowo-wołowe)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05210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90575" w14:textId="77777777" w:rsidR="00D650CD" w:rsidRDefault="00D650CD" w:rsidP="00741A69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32496" w14:textId="3C4B1080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F421F" w14:textId="31A87F7D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3D9091F8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84460" w14:textId="77777777" w:rsidR="00D650CD" w:rsidRDefault="00D650CD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5A0E8" w14:textId="7DD490B0" w:rsidR="00D650CD" w:rsidRDefault="00D650CD" w:rsidP="00741A69">
            <w:pPr>
              <w:pStyle w:val="TableContents"/>
            </w:pPr>
            <w:r>
              <w:t>Mięso wołowe</w:t>
            </w:r>
            <w:r w:rsidR="00741A69">
              <w:t xml:space="preserve"> </w:t>
            </w:r>
            <w:r>
              <w:t>(II kl. b/k)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AAD6B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B90C7" w14:textId="77777777" w:rsidR="00D650CD" w:rsidRDefault="00D650CD" w:rsidP="00741A6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DF0E5" w14:textId="26C4CAB4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F496D" w14:textId="22CD5BDA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78FA80A8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CB9D9" w14:textId="77777777" w:rsidR="00D650CD" w:rsidRDefault="00D650CD" w:rsidP="00B4783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82498" w14:textId="7AAA08B0" w:rsidR="00D650CD" w:rsidRDefault="00D650CD" w:rsidP="00741A69">
            <w:pPr>
              <w:pStyle w:val="TableContents"/>
            </w:pPr>
            <w:r>
              <w:t>Mięso wołowe</w:t>
            </w:r>
            <w:r w:rsidR="00741A69">
              <w:t xml:space="preserve"> </w:t>
            </w:r>
            <w:r>
              <w:t>(I kl. b/k)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09044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B71A0" w14:textId="77777777" w:rsidR="00D650CD" w:rsidRDefault="00D650CD" w:rsidP="00741A6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2B06A" w14:textId="66A12AD0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68934" w14:textId="282FAA50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52CAB92B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69508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4424D" w14:textId="1DBB196A" w:rsidR="00D650CD" w:rsidRDefault="00D650CD" w:rsidP="00741A69">
            <w:pPr>
              <w:pStyle w:val="TableContents"/>
            </w:pPr>
            <w:r>
              <w:t>Karkówka</w:t>
            </w:r>
            <w:r w:rsidR="00741A69">
              <w:t xml:space="preserve"> </w:t>
            </w:r>
            <w:r>
              <w:t>(b/k)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04C48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B2480" w14:textId="77777777" w:rsidR="00D650CD" w:rsidRDefault="00D650CD" w:rsidP="00741A6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3FAC6" w14:textId="47A598FA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84138" w14:textId="0B127062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780A3BAF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E7D77" w14:textId="77777777" w:rsidR="00D650CD" w:rsidRDefault="00D650CD" w:rsidP="00B4783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005B7" w14:textId="77777777" w:rsidR="00D650CD" w:rsidRDefault="00D650CD" w:rsidP="00741A69">
            <w:pPr>
              <w:pStyle w:val="TableContents"/>
            </w:pPr>
            <w:r>
              <w:t>Polędwiczki wieprzowe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7FBE6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765CB" w14:textId="77777777" w:rsidR="00D650CD" w:rsidRDefault="00D650CD" w:rsidP="00741A6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90DC6" w14:textId="6C7D6865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2523F" w14:textId="36EA8776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5CF2AB71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0B211" w14:textId="77777777" w:rsidR="00D650CD" w:rsidRDefault="00D650CD" w:rsidP="00B4783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B266E" w14:textId="55335E84" w:rsidR="00D650CD" w:rsidRDefault="00D650CD" w:rsidP="00741A69">
            <w:pPr>
              <w:pStyle w:val="TableContents"/>
            </w:pPr>
            <w:r>
              <w:t>Schab wieprzowy</w:t>
            </w:r>
            <w:r w:rsidR="00741A69">
              <w:t xml:space="preserve"> </w:t>
            </w:r>
            <w:r>
              <w:t>(bez kości)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E4284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ACC32" w14:textId="77777777" w:rsidR="00D650CD" w:rsidRDefault="00D650CD" w:rsidP="00741A69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878F2" w14:textId="221AD192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4D380" w14:textId="5E5B8F22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3945488B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7F500" w14:textId="77777777" w:rsidR="00D650CD" w:rsidRDefault="00D650CD" w:rsidP="00B4783E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EF0DF" w14:textId="77777777" w:rsidR="00D650CD" w:rsidRDefault="00D650CD" w:rsidP="00741A69">
            <w:pPr>
              <w:pStyle w:val="TableContents"/>
            </w:pPr>
            <w:r>
              <w:t>Boczek surowy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B55C2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5B68A" w14:textId="77777777" w:rsidR="00D650CD" w:rsidRDefault="00D650CD" w:rsidP="00741A6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8956A" w14:textId="042C4E0F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8CFB5" w14:textId="798F0050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67399210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CC4A7" w14:textId="77777777" w:rsidR="00D650CD" w:rsidRDefault="00D650CD" w:rsidP="00B4783E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1116F" w14:textId="77777777" w:rsidR="00D650CD" w:rsidRDefault="00D650CD" w:rsidP="00741A69">
            <w:pPr>
              <w:pStyle w:val="TableContents"/>
            </w:pPr>
            <w:r>
              <w:t>Mięso drobiowe rosołowe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6B634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8AB6C" w14:textId="77777777" w:rsidR="00D650CD" w:rsidRDefault="00D650CD" w:rsidP="00741A6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559D4" w14:textId="32BB4062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3DCC8" w14:textId="162E5EAE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5AA66F6C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54C80" w14:textId="77777777" w:rsidR="00D650CD" w:rsidRDefault="00D650CD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4986D" w14:textId="77777777" w:rsidR="00D650CD" w:rsidRDefault="00D650CD" w:rsidP="00741A69">
            <w:pPr>
              <w:pStyle w:val="TableContents"/>
            </w:pPr>
            <w:r>
              <w:t>Filet z indyka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863D7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B0B91" w14:textId="77777777" w:rsidR="00D650CD" w:rsidRDefault="00D650CD" w:rsidP="00741A6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7990F" w14:textId="54A1CC83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7B70E" w14:textId="7E0BEBA7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6E3CD74F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D6C2F" w14:textId="77777777" w:rsidR="00D650CD" w:rsidRDefault="00D650CD" w:rsidP="00B4783E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C1AC5" w14:textId="77777777" w:rsidR="00D650CD" w:rsidRDefault="00D650CD" w:rsidP="00741A69">
            <w:pPr>
              <w:pStyle w:val="TableContents"/>
            </w:pPr>
            <w:r>
              <w:t>Udo z kurczaka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BCD49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F3B92" w14:textId="77777777" w:rsidR="00D650CD" w:rsidRDefault="00D650CD" w:rsidP="00741A69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CFF8C" w14:textId="5E2FA06B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4577A" w14:textId="3E124B1F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6C28FA3E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CD26F" w14:textId="77777777" w:rsidR="00D650CD" w:rsidRDefault="00D650CD" w:rsidP="00B4783E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B2FA" w14:textId="77777777" w:rsidR="00D650CD" w:rsidRDefault="00D650CD" w:rsidP="00741A69">
            <w:pPr>
              <w:pStyle w:val="TableContents"/>
            </w:pPr>
            <w:r>
              <w:t>Udziec z kurczaka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C2C0A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241FE" w14:textId="77777777" w:rsidR="00D650CD" w:rsidRDefault="00D650CD" w:rsidP="00741A6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A7641" w14:textId="642A191D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7724E" w14:textId="5ED8B914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3A6F3959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5098A" w14:textId="77777777" w:rsidR="00D650CD" w:rsidRDefault="00D650CD" w:rsidP="00B4783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BFE6C" w14:textId="77777777" w:rsidR="00D650CD" w:rsidRDefault="00D650CD" w:rsidP="00741A69">
            <w:pPr>
              <w:pStyle w:val="TableContents"/>
            </w:pPr>
            <w:r>
              <w:t>Wątróbka drobiowa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C68D9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F3129" w14:textId="77777777" w:rsidR="00D650CD" w:rsidRDefault="00D650CD" w:rsidP="00741A6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DD40D" w14:textId="3B4125C8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CCE9E" w14:textId="2A5C69C5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7404183E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7DCC7" w14:textId="77777777" w:rsidR="00D650CD" w:rsidRDefault="00D650CD" w:rsidP="00B4783E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DA924" w14:textId="77777777" w:rsidR="00D650CD" w:rsidRDefault="00D650CD" w:rsidP="00741A69">
            <w:pPr>
              <w:pStyle w:val="TableContents"/>
            </w:pPr>
            <w:r>
              <w:t>Szponder wołowy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EA4AC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FFEC0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CE24B" w14:textId="4D534A9D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22938" w14:textId="36526709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74B1F27C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2E6A0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67BBD" w14:textId="77777777" w:rsidR="00D650CD" w:rsidRDefault="00D650CD" w:rsidP="00741A69">
            <w:pPr>
              <w:pStyle w:val="TableContents"/>
            </w:pPr>
            <w:r>
              <w:t>Polędwica sopocka parzona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5E5EA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21D33" w14:textId="77777777" w:rsidR="00D650CD" w:rsidRDefault="00D650CD" w:rsidP="00741A6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6E32D" w14:textId="0F624487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61148" w14:textId="61D8DD5B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7D04E2F0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07E7F" w14:textId="77777777" w:rsidR="00D650CD" w:rsidRDefault="00D650CD" w:rsidP="00B4783E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1CD4B" w14:textId="77777777" w:rsidR="00D650CD" w:rsidRDefault="00D650CD" w:rsidP="00741A69">
            <w:pPr>
              <w:pStyle w:val="TableContents"/>
            </w:pPr>
            <w:r>
              <w:t>Filet z kurczaka wędzony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D7318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4FFB6" w14:textId="77777777" w:rsidR="00D650CD" w:rsidRDefault="00D650CD" w:rsidP="00741A6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2D876" w14:textId="47EB9A34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70919" w14:textId="57B0D076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39992469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30FBE" w14:textId="77777777" w:rsidR="00D650CD" w:rsidRDefault="00D650CD" w:rsidP="00B4783E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FBDEC" w14:textId="77777777" w:rsidR="00D650CD" w:rsidRDefault="00D650CD" w:rsidP="00741A69">
            <w:pPr>
              <w:pStyle w:val="TableContents"/>
            </w:pPr>
            <w:r>
              <w:t>Szynka wieprzowa wędzona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5CEAA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637FC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E8B7F" w14:textId="34878858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A75E1" w14:textId="353A27FE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11E1E367" w14:textId="77777777" w:rsidTr="00741A69">
        <w:tc>
          <w:tcPr>
            <w:tcW w:w="61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6AABC" w14:textId="77777777" w:rsidR="00D650CD" w:rsidRDefault="00D650CD" w:rsidP="00B4783E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0B8ED" w14:textId="2EBDD9DA" w:rsidR="00D650CD" w:rsidRDefault="00D650CD" w:rsidP="00741A69">
            <w:pPr>
              <w:pStyle w:val="TableContents"/>
            </w:pPr>
            <w:r>
              <w:t>Salami wołowo-wieprzowe 95%mięsa wieprzowego</w:t>
            </w:r>
            <w:r w:rsidR="00741A69">
              <w:t xml:space="preserve"> </w:t>
            </w:r>
            <w:r>
              <w:t>- nie tłuszczu  wieprzowego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332A4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A8F8C" w14:textId="77777777" w:rsidR="00D650CD" w:rsidRDefault="00D650CD" w:rsidP="00741A6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1E320" w14:textId="4E866E6F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3005D" w14:textId="131D0F0C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46D340B2" w14:textId="77777777" w:rsidTr="00741A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DA463" w14:textId="77777777" w:rsidR="00D650CD" w:rsidRDefault="00D650CD" w:rsidP="00B4783E">
            <w:pPr>
              <w:pStyle w:val="TableContents"/>
              <w:jc w:val="center"/>
            </w:pPr>
            <w:r>
              <w:lastRenderedPageBreak/>
              <w:t>24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825C2" w14:textId="77777777" w:rsidR="00D650CD" w:rsidRDefault="00D650CD" w:rsidP="00741A69">
            <w:pPr>
              <w:pStyle w:val="TableContents"/>
            </w:pPr>
            <w:r>
              <w:t>Kabanos podsuszany wędzony wieprzowy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D5B5F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70177" w14:textId="77777777" w:rsidR="00D650CD" w:rsidRDefault="00D650CD" w:rsidP="00741A6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FDD51" w14:textId="164789B2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A30E9" w14:textId="5CD6F5AE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3B70DA0B" w14:textId="77777777" w:rsidTr="00741A69">
        <w:tc>
          <w:tcPr>
            <w:tcW w:w="6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5D5A4" w14:textId="77777777" w:rsidR="00D650CD" w:rsidRDefault="00D650CD" w:rsidP="00B4783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1BA6A" w14:textId="77777777" w:rsidR="00D650CD" w:rsidRDefault="00D650CD" w:rsidP="00741A69">
            <w:pPr>
              <w:pStyle w:val="TableContents"/>
            </w:pPr>
            <w:r>
              <w:t>Kabanos podsuszany drobiowy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93312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92D15" w14:textId="77777777" w:rsidR="00D650CD" w:rsidRDefault="00D650CD" w:rsidP="00741A6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3358D" w14:textId="12478E27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A4189" w14:textId="3D9C0880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5386693F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9B774" w14:textId="77777777" w:rsidR="00D650CD" w:rsidRDefault="00D650CD" w:rsidP="00B4783E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FC6B7" w14:textId="77777777" w:rsidR="00D650CD" w:rsidRDefault="00D650CD" w:rsidP="00741A69">
            <w:pPr>
              <w:pStyle w:val="TableContents"/>
            </w:pPr>
            <w:proofErr w:type="spellStart"/>
            <w:r>
              <w:t>Frankfuterki</w:t>
            </w:r>
            <w:proofErr w:type="spellEnd"/>
            <w:r>
              <w:t xml:space="preserve"> lub produkt równoważny 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731C6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D43DC" w14:textId="77777777" w:rsidR="00D650CD" w:rsidRDefault="00D650CD" w:rsidP="00741A6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11AF9" w14:textId="54EA1385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4AA4F" w14:textId="25FEECBF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34B86643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079D7" w14:textId="77777777" w:rsidR="00D650CD" w:rsidRDefault="00D650CD" w:rsidP="00B4783E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F12C8" w14:textId="77777777" w:rsidR="00D650CD" w:rsidRDefault="00D650CD" w:rsidP="00741A69">
            <w:pPr>
              <w:pStyle w:val="TableContents"/>
            </w:pPr>
            <w:r>
              <w:t>Kiełbasa myśliwska podsuszana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06F27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5059B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4EE5D" w14:textId="32FBA617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94491" w14:textId="3FCD117C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5C0A56E8" w14:textId="77777777" w:rsidTr="00C503D5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7EE49" w14:textId="77777777" w:rsidR="00D650CD" w:rsidRDefault="00D650CD" w:rsidP="00B4783E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D271B" w14:textId="77777777" w:rsidR="00D650CD" w:rsidRDefault="00D650CD" w:rsidP="00741A69">
            <w:pPr>
              <w:pStyle w:val="TableContents"/>
            </w:pPr>
            <w:r>
              <w:t>Podudzie z kurczaka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226AD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29C08" w14:textId="77777777" w:rsidR="00D650CD" w:rsidRDefault="00D650CD" w:rsidP="00741A6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8A8F0" w14:textId="5E252563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5C459" w14:textId="3924A16E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642A01E1" w14:textId="77777777" w:rsidTr="00C503D5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4F48D" w14:textId="77777777" w:rsidR="00D650CD" w:rsidRDefault="00D650CD" w:rsidP="00B4783E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41C93" w14:textId="77AA5DF7" w:rsidR="00D650CD" w:rsidRDefault="00D650CD" w:rsidP="00741A69">
            <w:pPr>
              <w:pStyle w:val="TableContents"/>
            </w:pPr>
            <w:r>
              <w:t>Parówki z szynki wieprzowej do hot-doga francuskiego o zawartości mięsa wieprz. powyżej 70%(nie tłuszczu wieprz)o długości min.17cm i średnicy min.2cm. Podwędzane bez dodatku MOM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8E24F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EBF4C" w14:textId="77777777" w:rsidR="00D650CD" w:rsidRDefault="00D650CD" w:rsidP="00741A69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DB535" w14:textId="52184225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D69A0" w14:textId="4D51DB91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73FF3484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6FE03" w14:textId="77777777" w:rsidR="00D650CD" w:rsidRDefault="00D650CD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B9ACC" w14:textId="77777777" w:rsidR="00D650CD" w:rsidRDefault="00D650CD" w:rsidP="00741A69">
            <w:pPr>
              <w:pStyle w:val="TableContents"/>
            </w:pPr>
            <w:r>
              <w:t>Kości surowe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E588D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80E43" w14:textId="77777777" w:rsidR="00D650CD" w:rsidRDefault="00D650CD" w:rsidP="00741A6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7EF8B" w14:textId="58612503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D5ABF" w14:textId="571D1570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2CC3FC7A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E9D52" w14:textId="77777777" w:rsidR="00D650CD" w:rsidRDefault="00D650CD" w:rsidP="00B4783E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625E3" w14:textId="77777777" w:rsidR="00D650CD" w:rsidRDefault="00D650CD" w:rsidP="00741A69">
            <w:pPr>
              <w:pStyle w:val="TableContents"/>
            </w:pPr>
            <w:r>
              <w:t>Pasztet z pieca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839CD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E3A21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8B07F" w14:textId="07AE76F6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7CDED" w14:textId="11CC4255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53904882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9A610" w14:textId="77777777" w:rsidR="00D650CD" w:rsidRDefault="00D650CD" w:rsidP="00B4783E">
            <w:pPr>
              <w:pStyle w:val="TableContents"/>
            </w:pPr>
            <w:r>
              <w:t xml:space="preserve">   32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4BA88" w14:textId="77777777" w:rsidR="00D650CD" w:rsidRDefault="00D650CD" w:rsidP="00741A69">
            <w:pPr>
              <w:pStyle w:val="TableContents"/>
            </w:pPr>
            <w:r>
              <w:t>Kiełbasa biała surowa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4E407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C9451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2D4F9" w14:textId="224E2954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11D5C" w14:textId="641965C8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190223EA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A8741" w14:textId="77777777" w:rsidR="00D650CD" w:rsidRDefault="00D650CD" w:rsidP="00B4783E">
            <w:pPr>
              <w:pStyle w:val="TableContents"/>
            </w:pPr>
            <w:r>
              <w:t xml:space="preserve">   33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3B543" w14:textId="77777777" w:rsidR="00D650CD" w:rsidRDefault="00D650CD" w:rsidP="00741A69">
            <w:pPr>
              <w:pStyle w:val="TableContents"/>
            </w:pPr>
            <w:r>
              <w:t>Słonina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D8D5B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49083" w14:textId="77777777" w:rsidR="00D650CD" w:rsidRDefault="00D650CD" w:rsidP="00741A6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8AAC2" w14:textId="4B1675F6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BC505" w14:textId="3D629E9F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5F4BC83A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88C59" w14:textId="77777777" w:rsidR="00D650CD" w:rsidRDefault="00D650CD" w:rsidP="00B4783E">
            <w:pPr>
              <w:pStyle w:val="TableContents"/>
            </w:pPr>
            <w:r>
              <w:t xml:space="preserve">   34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CD89E" w14:textId="77777777" w:rsidR="00D650CD" w:rsidRDefault="00D650CD" w:rsidP="00741A69">
            <w:pPr>
              <w:pStyle w:val="TableContents"/>
            </w:pPr>
            <w:r>
              <w:t>Podgardle surowe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F1EA2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719A5" w14:textId="77777777" w:rsidR="00D650CD" w:rsidRDefault="00D650CD" w:rsidP="00741A6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FC541" w14:textId="37B839DB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F2142" w14:textId="31905815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43CFBC91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D3E72" w14:textId="77777777" w:rsidR="00D650CD" w:rsidRDefault="00D650CD" w:rsidP="00B4783E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19267" w14:textId="77777777" w:rsidR="00D650CD" w:rsidRDefault="00D650CD" w:rsidP="00741A69">
            <w:pPr>
              <w:pStyle w:val="TableContents"/>
            </w:pPr>
            <w:r>
              <w:t xml:space="preserve">Smalec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A3DFA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88160" w14:textId="77777777" w:rsidR="00D650CD" w:rsidRDefault="00D650CD" w:rsidP="00741A6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82CE5" w14:textId="098FE916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F320C" w14:textId="70EDA118" w:rsidR="00D650CD" w:rsidRDefault="00D650CD" w:rsidP="00741A69">
            <w:pPr>
              <w:pStyle w:val="TableContents"/>
              <w:jc w:val="center"/>
            </w:pPr>
          </w:p>
        </w:tc>
      </w:tr>
      <w:tr w:rsidR="00D650CD" w14:paraId="0449A525" w14:textId="77777777" w:rsidTr="00C503D5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1E816" w14:textId="77777777" w:rsidR="00D650CD" w:rsidRDefault="00D650CD" w:rsidP="00B4783E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14C8F" w14:textId="77777777" w:rsidR="00D650CD" w:rsidRDefault="00D650CD" w:rsidP="00741A69">
            <w:pPr>
              <w:pStyle w:val="TableContents"/>
            </w:pPr>
            <w:r>
              <w:t>Kaszanka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30F79" w14:textId="77777777" w:rsidR="00D650CD" w:rsidRDefault="00D650CD" w:rsidP="00741A6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562CF" w14:textId="77777777" w:rsidR="00D650CD" w:rsidRDefault="00D650CD" w:rsidP="00741A6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C6E7A" w14:textId="674A0715" w:rsidR="00D650CD" w:rsidRDefault="00D650CD" w:rsidP="00741A69">
            <w:pPr>
              <w:pStyle w:val="TableContents"/>
              <w:jc w:val="center"/>
            </w:pP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6F88A" w14:textId="7F6B6E7A" w:rsidR="00D650CD" w:rsidRDefault="00D650CD" w:rsidP="00741A69">
            <w:pPr>
              <w:pStyle w:val="TableContents"/>
              <w:jc w:val="center"/>
            </w:pPr>
          </w:p>
        </w:tc>
      </w:tr>
    </w:tbl>
    <w:p w14:paraId="223BBE60" w14:textId="4C973B71" w:rsidR="00370DA0" w:rsidRDefault="00370DA0">
      <w:pPr>
        <w:pStyle w:val="Standard"/>
        <w:rPr>
          <w:b/>
          <w:bCs/>
        </w:rPr>
      </w:pPr>
    </w:p>
    <w:p w14:paraId="60D04A05" w14:textId="77777777" w:rsidR="00D650CD" w:rsidRDefault="00D650CD">
      <w:pPr>
        <w:pStyle w:val="Standard"/>
        <w:rPr>
          <w:b/>
          <w:bCs/>
        </w:rPr>
      </w:pPr>
    </w:p>
    <w:p w14:paraId="69033394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3ADE924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079E7BA6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65FA383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4B4B7690" w14:textId="77777777" w:rsidR="00370DA0" w:rsidRDefault="00370DA0">
      <w:pPr>
        <w:pStyle w:val="Standard"/>
        <w:rPr>
          <w:b/>
          <w:bCs/>
        </w:rPr>
      </w:pPr>
    </w:p>
    <w:p w14:paraId="29105153" w14:textId="77777777" w:rsidR="00370DA0" w:rsidRDefault="00370DA0">
      <w:pPr>
        <w:pStyle w:val="Standard"/>
        <w:rPr>
          <w:b/>
          <w:bCs/>
        </w:rPr>
      </w:pPr>
    </w:p>
    <w:p w14:paraId="720C9CEA" w14:textId="77777777" w:rsidR="00370DA0" w:rsidRDefault="00370DA0">
      <w:pPr>
        <w:pStyle w:val="Standard"/>
        <w:rPr>
          <w:rFonts w:cs="Times New Roman"/>
          <w:b/>
          <w:i/>
          <w:sz w:val="22"/>
          <w:szCs w:val="22"/>
        </w:rPr>
      </w:pPr>
    </w:p>
    <w:p w14:paraId="68ECACF3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5AB3CE80" w14:textId="77777777" w:rsidR="00370DA0" w:rsidRPr="008D56F5" w:rsidRDefault="00327F73">
      <w:pPr>
        <w:pStyle w:val="Standard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Data ………………………</w:t>
      </w:r>
    </w:p>
    <w:p w14:paraId="3F05F7BD" w14:textId="77777777" w:rsidR="00370DA0" w:rsidRPr="008D56F5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62FDF56F" w14:textId="77777777" w:rsidR="00370DA0" w:rsidRPr="008D56F5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bookmarkStart w:id="2" w:name="_Hlk88332965"/>
      <w:r w:rsidRPr="008D56F5">
        <w:rPr>
          <w:rFonts w:cs="Times New Roman"/>
          <w:bCs/>
          <w:sz w:val="22"/>
          <w:szCs w:val="22"/>
        </w:rPr>
        <w:t>………………………………………..</w:t>
      </w:r>
    </w:p>
    <w:p w14:paraId="43BD931E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5AC1C009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55F106D0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1A9F48D5" w14:textId="77777777" w:rsidR="00370DA0" w:rsidRPr="008D56F5" w:rsidRDefault="00327F73">
      <w:pPr>
        <w:pStyle w:val="Standard"/>
        <w:jc w:val="right"/>
        <w:rPr>
          <w:bCs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  <w:bookmarkEnd w:id="2"/>
    </w:p>
    <w:p w14:paraId="6BB9E31A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554A4079" w14:textId="4916C62A" w:rsidR="00370DA0" w:rsidRDefault="00370DA0">
      <w:pPr>
        <w:pStyle w:val="Standard"/>
        <w:rPr>
          <w:rFonts w:cs="Times New Roman"/>
          <w:b/>
          <w:i/>
        </w:rPr>
      </w:pPr>
    </w:p>
    <w:p w14:paraId="09BD1114" w14:textId="3544F240" w:rsidR="002F1B89" w:rsidRDefault="002F1B89">
      <w:pPr>
        <w:pStyle w:val="Standard"/>
        <w:rPr>
          <w:rFonts w:cs="Times New Roman"/>
          <w:b/>
          <w:i/>
        </w:rPr>
      </w:pPr>
    </w:p>
    <w:p w14:paraId="310E4DC1" w14:textId="6ADEAAAB" w:rsidR="002F1B89" w:rsidRDefault="002F1B89">
      <w:pPr>
        <w:pStyle w:val="Standard"/>
        <w:rPr>
          <w:rFonts w:cs="Times New Roman"/>
          <w:b/>
          <w:i/>
        </w:rPr>
      </w:pPr>
    </w:p>
    <w:p w14:paraId="7B4652A9" w14:textId="53DE1701" w:rsidR="002F1B89" w:rsidRDefault="002F1B89">
      <w:pPr>
        <w:pStyle w:val="Standard"/>
        <w:rPr>
          <w:rFonts w:cs="Times New Roman"/>
          <w:b/>
          <w:i/>
        </w:rPr>
      </w:pPr>
    </w:p>
    <w:p w14:paraId="0A2553B7" w14:textId="5509387E" w:rsidR="002F1B89" w:rsidRDefault="002F1B89">
      <w:pPr>
        <w:pStyle w:val="Standard"/>
        <w:rPr>
          <w:rFonts w:cs="Times New Roman"/>
          <w:b/>
          <w:i/>
        </w:rPr>
      </w:pPr>
    </w:p>
    <w:p w14:paraId="5DC92FA2" w14:textId="0A354F58" w:rsidR="002F1B89" w:rsidRDefault="002F1B89">
      <w:pPr>
        <w:pStyle w:val="Standard"/>
        <w:rPr>
          <w:rFonts w:cs="Times New Roman"/>
          <w:b/>
          <w:i/>
        </w:rPr>
      </w:pPr>
    </w:p>
    <w:p w14:paraId="3A318F41" w14:textId="1A517181" w:rsidR="002F1B89" w:rsidRDefault="002F1B89">
      <w:pPr>
        <w:pStyle w:val="Standard"/>
        <w:rPr>
          <w:rFonts w:cs="Times New Roman"/>
          <w:b/>
          <w:i/>
        </w:rPr>
      </w:pPr>
    </w:p>
    <w:p w14:paraId="417C20E1" w14:textId="7FD1A20C" w:rsidR="002F1B89" w:rsidRDefault="002F1B89">
      <w:pPr>
        <w:pStyle w:val="Standard"/>
        <w:rPr>
          <w:rFonts w:cs="Times New Roman"/>
          <w:b/>
          <w:i/>
        </w:rPr>
      </w:pPr>
    </w:p>
    <w:p w14:paraId="284291E2" w14:textId="1CE357C1" w:rsidR="008D56F5" w:rsidRDefault="008D56F5">
      <w:pPr>
        <w:pStyle w:val="Standard"/>
        <w:rPr>
          <w:rFonts w:cs="Times New Roman"/>
          <w:b/>
          <w:i/>
        </w:rPr>
      </w:pPr>
    </w:p>
    <w:p w14:paraId="58AA59FC" w14:textId="1A4AEE58" w:rsidR="008D56F5" w:rsidRDefault="008D56F5">
      <w:pPr>
        <w:pStyle w:val="Standard"/>
        <w:rPr>
          <w:rFonts w:cs="Times New Roman"/>
          <w:b/>
          <w:i/>
        </w:rPr>
      </w:pPr>
    </w:p>
    <w:p w14:paraId="47A6589F" w14:textId="53A29D82" w:rsidR="008D56F5" w:rsidRDefault="008D56F5">
      <w:pPr>
        <w:pStyle w:val="Standard"/>
        <w:rPr>
          <w:rFonts w:cs="Times New Roman"/>
          <w:b/>
          <w:i/>
        </w:rPr>
      </w:pPr>
    </w:p>
    <w:p w14:paraId="20816496" w14:textId="67559F61" w:rsidR="008D56F5" w:rsidRDefault="008D56F5">
      <w:pPr>
        <w:pStyle w:val="Standard"/>
        <w:rPr>
          <w:rFonts w:cs="Times New Roman"/>
          <w:b/>
          <w:i/>
        </w:rPr>
      </w:pPr>
    </w:p>
    <w:p w14:paraId="5AD0318A" w14:textId="77777777" w:rsidR="00741A69" w:rsidRDefault="00741A69">
      <w:pPr>
        <w:pStyle w:val="Standard"/>
        <w:rPr>
          <w:rFonts w:cs="Times New Roman"/>
          <w:b/>
          <w:i/>
        </w:rPr>
      </w:pPr>
    </w:p>
    <w:p w14:paraId="1C984EA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lastRenderedPageBreak/>
        <w:t>............................................................</w:t>
      </w:r>
    </w:p>
    <w:p w14:paraId="1A0F3232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(pieczęć Wykonawcy/ Wykonawców </w:t>
      </w:r>
    </w:p>
    <w:p w14:paraId="5405587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z adresem siedziby, NIP,  REGON,</w:t>
      </w:r>
    </w:p>
    <w:p w14:paraId="6C20B9A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 numerem telefonu,  numerem faksem</w:t>
      </w:r>
    </w:p>
    <w:p w14:paraId="3E80353B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i numerem e-mail)</w:t>
      </w:r>
    </w:p>
    <w:p w14:paraId="5786FD5C" w14:textId="77777777" w:rsidR="00370DA0" w:rsidRDefault="00370DA0">
      <w:pPr>
        <w:pStyle w:val="Standard"/>
        <w:rPr>
          <w:rFonts w:cs="Times New Roman"/>
        </w:rPr>
      </w:pPr>
    </w:p>
    <w:p w14:paraId="70B2A5F5" w14:textId="77777777" w:rsidR="00370DA0" w:rsidRDefault="00370DA0">
      <w:pPr>
        <w:pStyle w:val="Standard"/>
        <w:rPr>
          <w:b/>
          <w:bCs/>
        </w:rPr>
      </w:pPr>
    </w:p>
    <w:p w14:paraId="1095ABA8" w14:textId="17D8FDEF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58E7050D" w14:textId="77777777" w:rsidR="00370DA0" w:rsidRDefault="00370DA0">
      <w:pPr>
        <w:pStyle w:val="Standard"/>
        <w:rPr>
          <w:rFonts w:cs="Times New Roman"/>
        </w:rPr>
      </w:pPr>
    </w:p>
    <w:p w14:paraId="2E82F825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II</w:t>
      </w:r>
    </w:p>
    <w:p w14:paraId="71767722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68C54F6E" w14:textId="77777777" w:rsidR="00370DA0" w:rsidRDefault="00370DA0">
      <w:pPr>
        <w:pStyle w:val="Standard"/>
      </w:pPr>
    </w:p>
    <w:p w14:paraId="13384ADC" w14:textId="1B8E3F72" w:rsidR="00370DA0" w:rsidRDefault="00327F73">
      <w:pPr>
        <w:pStyle w:val="Standard"/>
      </w:pPr>
      <w:r>
        <w:rPr>
          <w:b/>
          <w:bCs/>
        </w:rPr>
        <w:t>CZĘŚĆ II     -     PIECZYWO</w:t>
      </w:r>
    </w:p>
    <w:tbl>
      <w:tblPr>
        <w:tblW w:w="892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437"/>
        <w:gridCol w:w="1134"/>
        <w:gridCol w:w="851"/>
        <w:gridCol w:w="1276"/>
        <w:gridCol w:w="1681"/>
      </w:tblGrid>
      <w:tr w:rsidR="00D650CD" w14:paraId="039CEB6B" w14:textId="77777777" w:rsidTr="00A30AA4"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6D693" w14:textId="77777777" w:rsidR="00D650CD" w:rsidRDefault="00D650CD" w:rsidP="00741A69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29A73" w14:textId="77777777" w:rsidR="00D650CD" w:rsidRDefault="00D650CD" w:rsidP="00741A69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BE779" w14:textId="77777777" w:rsidR="00D650CD" w:rsidRDefault="00D650CD" w:rsidP="00741A69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BE18D" w14:textId="77777777" w:rsidR="00D650CD" w:rsidRDefault="00D650CD" w:rsidP="00741A69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8BAD5" w14:textId="77777777" w:rsidR="00D650CD" w:rsidRDefault="00D650CD" w:rsidP="00741A69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1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46AB4" w14:textId="77777777" w:rsidR="00D650CD" w:rsidRDefault="00D650CD" w:rsidP="00741A69">
            <w:pPr>
              <w:pStyle w:val="TableContents"/>
              <w:jc w:val="center"/>
            </w:pPr>
            <w:r>
              <w:t>Wartość netto zł</w:t>
            </w:r>
          </w:p>
          <w:p w14:paraId="23EE2F65" w14:textId="77777777" w:rsidR="00D650CD" w:rsidRDefault="00D650CD" w:rsidP="00741A69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D650CD" w14:paraId="5619D6A0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0246A" w14:textId="77777777" w:rsidR="00D650CD" w:rsidRDefault="00D650CD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1C75B" w14:textId="77777777" w:rsidR="00D650CD" w:rsidRDefault="00D650CD" w:rsidP="00741A69">
            <w:pPr>
              <w:pStyle w:val="TableContents"/>
            </w:pPr>
            <w:r>
              <w:t>Chleb pszenny 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9C787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834E0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13D01" w14:textId="00096B28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E4214" w14:textId="42567F20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0A9772E1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B9E67" w14:textId="77777777" w:rsidR="00D650CD" w:rsidRDefault="00D650CD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8ACEF" w14:textId="77777777" w:rsidR="00D650CD" w:rsidRDefault="00D650CD" w:rsidP="00741A69">
            <w:pPr>
              <w:pStyle w:val="TableContents"/>
            </w:pPr>
            <w:r>
              <w:t>Chleb razowy 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F2CA9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0F14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C819B" w14:textId="04607FDA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4DD37" w14:textId="0B57B7D5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13F65D7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EEACA" w14:textId="77777777" w:rsidR="00D650CD" w:rsidRDefault="00D650CD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24B69" w14:textId="77777777" w:rsidR="00D650CD" w:rsidRDefault="00D650CD" w:rsidP="00741A69">
            <w:pPr>
              <w:pStyle w:val="TableContents"/>
            </w:pPr>
            <w:r>
              <w:t>Chleb wieloziarnisty 400g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3B0B9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F57D1" w14:textId="77777777" w:rsidR="00D650CD" w:rsidRDefault="00D650CD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89FA6" w14:textId="05158905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1A262" w14:textId="3F342B9D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58F3C1C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2B395" w14:textId="77777777" w:rsidR="00D650CD" w:rsidRDefault="00D650CD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04A18" w14:textId="77777777" w:rsidR="00D650CD" w:rsidRDefault="00D650CD" w:rsidP="00741A69">
            <w:pPr>
              <w:pStyle w:val="TableContents"/>
            </w:pPr>
            <w:r>
              <w:t>Chleb dworski z ziarnem 400g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77B4B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1E0C2" w14:textId="77777777" w:rsidR="00D650CD" w:rsidRDefault="00D650CD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85DB3" w14:textId="26363624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F7319" w14:textId="4F79F994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7807FE85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1B03A" w14:textId="77777777" w:rsidR="00D650CD" w:rsidRDefault="00D650CD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2616F" w14:textId="77777777" w:rsidR="00D650CD" w:rsidRDefault="00D650CD" w:rsidP="00741A69">
            <w:pPr>
              <w:pStyle w:val="TableContents"/>
            </w:pPr>
            <w:r>
              <w:t>Chleb tostowy 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0BA4A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76FFE" w14:textId="77777777" w:rsidR="00D650CD" w:rsidRDefault="00D650CD" w:rsidP="00B4783E">
            <w:pPr>
              <w:pStyle w:val="TableContents"/>
              <w:jc w:val="center"/>
            </w:pPr>
            <w:r>
              <w:t>280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02537" w14:textId="08C7C2A4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05C76" w14:textId="156890EA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006DB16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C247B" w14:textId="77777777" w:rsidR="00D650CD" w:rsidRDefault="00D650CD" w:rsidP="00B4783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07FBC" w14:textId="77777777" w:rsidR="00D650CD" w:rsidRDefault="00D650CD" w:rsidP="00741A69">
            <w:pPr>
              <w:pStyle w:val="TableContents"/>
            </w:pPr>
            <w:r>
              <w:t>Bułka bagietka 400g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15592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C88B3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4F985" w14:textId="7282BA62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52986" w14:textId="678C14EE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474436B5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FB9EE" w14:textId="77777777" w:rsidR="00D650CD" w:rsidRDefault="00D650CD" w:rsidP="00B4783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C9843" w14:textId="77777777" w:rsidR="00D650CD" w:rsidRDefault="00D650CD" w:rsidP="00741A69">
            <w:pPr>
              <w:pStyle w:val="TableContents"/>
            </w:pPr>
            <w:r>
              <w:t>Bułka kajzerka 50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9E9AD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6798C" w14:textId="77777777" w:rsidR="00D650CD" w:rsidRDefault="00D650CD" w:rsidP="00B4783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1E711" w14:textId="1C353345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A7701" w14:textId="040BE9F2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5BC3AA56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39353" w14:textId="77777777" w:rsidR="00D650CD" w:rsidRDefault="00D650CD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79B44" w14:textId="77777777" w:rsidR="00D650CD" w:rsidRDefault="00D650CD" w:rsidP="00741A69">
            <w:pPr>
              <w:pStyle w:val="TableContents"/>
            </w:pPr>
            <w:r>
              <w:t>Bułka grahamka 100g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C3772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81604" w14:textId="77777777" w:rsidR="00D650CD" w:rsidRDefault="00D650CD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1515F" w14:textId="3FFCA6AC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B9302" w14:textId="581AA993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5B045AAA" w14:textId="77777777" w:rsidTr="00741A69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A93C2" w14:textId="77777777" w:rsidR="00D650CD" w:rsidRDefault="00D650CD" w:rsidP="00B4783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3769C" w14:textId="77777777" w:rsidR="00D650CD" w:rsidRDefault="00D650CD" w:rsidP="00741A69">
            <w:pPr>
              <w:pStyle w:val="TableContents"/>
            </w:pPr>
            <w:r>
              <w:t>Bułka żytnia 80g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9FF56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556B7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C8777" w14:textId="5A92EEB2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5CA08" w14:textId="11E8633E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1912CAF" w14:textId="77777777" w:rsidTr="00741A69">
        <w:trPr>
          <w:trHeight w:val="520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709B8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CA923" w14:textId="77777777" w:rsidR="00D650CD" w:rsidRDefault="00D650CD" w:rsidP="00741A69">
            <w:pPr>
              <w:pStyle w:val="TableContents"/>
            </w:pPr>
            <w:r>
              <w:t>Bułka ciemna ze słonecznikiem 90g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1A6FD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01ABD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EB4E7" w14:textId="51DC172D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EDF82" w14:textId="1B33F826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22158B53" w14:textId="77777777" w:rsidTr="00741A69">
        <w:trPr>
          <w:trHeight w:val="282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C00BB" w14:textId="77777777" w:rsidR="00D650CD" w:rsidRDefault="00D650CD" w:rsidP="00B4783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4C088" w14:textId="77777777" w:rsidR="00D650CD" w:rsidRDefault="00D650CD" w:rsidP="00741A69">
            <w:pPr>
              <w:pStyle w:val="TableContents"/>
            </w:pPr>
            <w:r>
              <w:t>Bułka z dynią 80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AD688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4F0EE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BA5EA" w14:textId="03720480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8D879" w14:textId="33C38D3E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67A8BB11" w14:textId="77777777" w:rsidTr="00FE4206">
        <w:trPr>
          <w:trHeight w:val="299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EC22D" w14:textId="77777777" w:rsidR="00D650CD" w:rsidRDefault="00D650CD" w:rsidP="00B4783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BF5B8" w14:textId="77777777" w:rsidR="00D650CD" w:rsidRDefault="00D650CD" w:rsidP="00741A69">
            <w:pPr>
              <w:pStyle w:val="TableContents"/>
            </w:pPr>
            <w:r>
              <w:t>Pączek 80g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E3E41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7161C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8097C" w14:textId="48234C3C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0C7AB" w14:textId="700E4947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C7B15BD" w14:textId="77777777" w:rsidTr="00FE4206">
        <w:trPr>
          <w:trHeight w:val="276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D741C" w14:textId="77777777" w:rsidR="00D650CD" w:rsidRDefault="00D650CD" w:rsidP="00B4783E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43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C3675" w14:textId="77777777" w:rsidR="00D650CD" w:rsidRDefault="00D650CD" w:rsidP="00741A69">
            <w:pPr>
              <w:pStyle w:val="TableContents"/>
            </w:pPr>
            <w:r>
              <w:t>Paluch graham 90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1E9A3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D08D3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87519" w14:textId="0D307A4F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681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10FE1" w14:textId="17D0DA61" w:rsidR="00D650CD" w:rsidRDefault="00D650CD" w:rsidP="00B4783E">
            <w:pPr>
              <w:pStyle w:val="TableContents"/>
              <w:jc w:val="center"/>
            </w:pPr>
          </w:p>
        </w:tc>
      </w:tr>
    </w:tbl>
    <w:p w14:paraId="7CA90950" w14:textId="3B24A8F8" w:rsidR="00370DA0" w:rsidRDefault="00370DA0">
      <w:pPr>
        <w:pStyle w:val="Standard"/>
        <w:rPr>
          <w:b/>
          <w:bCs/>
        </w:rPr>
      </w:pPr>
    </w:p>
    <w:p w14:paraId="7BD7426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0C1BBC32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1F0F7BFE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3014911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00F2D0C" w14:textId="77777777" w:rsidR="00370DA0" w:rsidRDefault="00370DA0">
      <w:pPr>
        <w:pStyle w:val="Standard"/>
        <w:rPr>
          <w:b/>
          <w:bCs/>
        </w:rPr>
      </w:pPr>
    </w:p>
    <w:p w14:paraId="013FEB59" w14:textId="77777777" w:rsidR="00370DA0" w:rsidRDefault="00370DA0">
      <w:pPr>
        <w:pStyle w:val="Standard"/>
      </w:pPr>
    </w:p>
    <w:p w14:paraId="0C345B79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4FA5F5E4" w14:textId="77777777" w:rsidR="00370DA0" w:rsidRPr="008D56F5" w:rsidRDefault="00327F73">
      <w:pPr>
        <w:pStyle w:val="Standard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Data ………………………</w:t>
      </w:r>
    </w:p>
    <w:p w14:paraId="2CD7155E" w14:textId="77777777" w:rsidR="00370DA0" w:rsidRPr="008D56F5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525B77BC" w14:textId="77777777" w:rsidR="00370DA0" w:rsidRPr="008D56F5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………………………………………..</w:t>
      </w:r>
    </w:p>
    <w:p w14:paraId="1A0D572B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0CD5C75E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004E2437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50CFF4E5" w14:textId="77777777" w:rsidR="00370DA0" w:rsidRPr="008D56F5" w:rsidRDefault="00327F73">
      <w:pPr>
        <w:pStyle w:val="Standard"/>
        <w:jc w:val="right"/>
        <w:rPr>
          <w:bCs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05B1DB4A" w14:textId="38F21F31" w:rsidR="00370DA0" w:rsidRDefault="00370DA0">
      <w:pPr>
        <w:pStyle w:val="Standard"/>
      </w:pPr>
    </w:p>
    <w:p w14:paraId="3BA36D13" w14:textId="079C3651" w:rsidR="00FE4206" w:rsidRDefault="00FE4206">
      <w:pPr>
        <w:pStyle w:val="Standard"/>
      </w:pPr>
    </w:p>
    <w:p w14:paraId="0EDC6EB0" w14:textId="398EFE53" w:rsidR="00FE4206" w:rsidRDefault="00FE4206">
      <w:pPr>
        <w:pStyle w:val="Standard"/>
      </w:pPr>
    </w:p>
    <w:p w14:paraId="3DBF8C52" w14:textId="77777777" w:rsidR="00FE4206" w:rsidRDefault="00FE4206">
      <w:pPr>
        <w:pStyle w:val="Standard"/>
      </w:pPr>
    </w:p>
    <w:p w14:paraId="1336693F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lastRenderedPageBreak/>
        <w:t>............................................................</w:t>
      </w:r>
    </w:p>
    <w:p w14:paraId="297054A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(pieczęć Wykonawcy/ Wykonawców </w:t>
      </w:r>
    </w:p>
    <w:p w14:paraId="556D52E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z adresem siedziby, NIP,  REGON,</w:t>
      </w:r>
    </w:p>
    <w:p w14:paraId="5E134562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 numerem telefonu,  numerem faksem</w:t>
      </w:r>
    </w:p>
    <w:p w14:paraId="2459A109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i numerem e-mail)</w:t>
      </w:r>
    </w:p>
    <w:p w14:paraId="1D83A758" w14:textId="77777777" w:rsidR="00370DA0" w:rsidRDefault="00370DA0">
      <w:pPr>
        <w:pStyle w:val="Standard"/>
        <w:rPr>
          <w:rFonts w:cs="Times New Roman"/>
        </w:rPr>
      </w:pPr>
    </w:p>
    <w:p w14:paraId="5EB7A2F9" w14:textId="77777777" w:rsidR="00370DA0" w:rsidRDefault="00370DA0">
      <w:pPr>
        <w:pStyle w:val="Standard"/>
        <w:rPr>
          <w:b/>
          <w:bCs/>
        </w:rPr>
      </w:pPr>
    </w:p>
    <w:p w14:paraId="45F419A7" w14:textId="068AC856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4088E46C" w14:textId="77777777" w:rsidR="00370DA0" w:rsidRDefault="00370DA0">
      <w:pPr>
        <w:pStyle w:val="Standard"/>
        <w:rPr>
          <w:rFonts w:cs="Times New Roman"/>
        </w:rPr>
      </w:pPr>
    </w:p>
    <w:p w14:paraId="5EAFEB62" w14:textId="77777777" w:rsidR="00370DA0" w:rsidRDefault="00370DA0">
      <w:pPr>
        <w:pStyle w:val="Standard"/>
        <w:rPr>
          <w:rFonts w:cs="Times New Roman"/>
        </w:rPr>
      </w:pPr>
    </w:p>
    <w:p w14:paraId="1AD628E9" w14:textId="06B09B78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I</w:t>
      </w:r>
      <w:r w:rsidR="00D650CD">
        <w:rPr>
          <w:rFonts w:cs="Times New Roman"/>
          <w:b/>
          <w:bCs/>
          <w:u w:val="single"/>
        </w:rPr>
        <w:t>II</w:t>
      </w:r>
    </w:p>
    <w:p w14:paraId="24EC3BB4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15BB1FB1" w14:textId="77777777" w:rsidR="00370DA0" w:rsidRDefault="00370DA0">
      <w:pPr>
        <w:pStyle w:val="Standard"/>
      </w:pPr>
    </w:p>
    <w:p w14:paraId="46BB7EB9" w14:textId="77777777" w:rsidR="00370DA0" w:rsidRDefault="00370DA0">
      <w:pPr>
        <w:pStyle w:val="Standard"/>
      </w:pPr>
    </w:p>
    <w:p w14:paraId="78C83146" w14:textId="7873EC92" w:rsidR="00370DA0" w:rsidRDefault="00327F73">
      <w:pPr>
        <w:pStyle w:val="Standard"/>
      </w:pPr>
      <w:r>
        <w:rPr>
          <w:b/>
          <w:bCs/>
        </w:rPr>
        <w:t>CZĘŚĆ I</w:t>
      </w:r>
      <w:r w:rsidR="00D650CD">
        <w:rPr>
          <w:b/>
          <w:bCs/>
        </w:rPr>
        <w:t>II</w:t>
      </w:r>
      <w:r>
        <w:rPr>
          <w:b/>
          <w:bCs/>
        </w:rPr>
        <w:t xml:space="preserve">   –  MROŻONE WARZYWA,</w:t>
      </w:r>
      <w:r w:rsidR="00CB3205">
        <w:rPr>
          <w:b/>
          <w:bCs/>
        </w:rPr>
        <w:t xml:space="preserve"> </w:t>
      </w:r>
      <w:r>
        <w:rPr>
          <w:b/>
          <w:bCs/>
        </w:rPr>
        <w:t>OWOCE, RYBY, POTRAWY, FRYTURA</w:t>
      </w:r>
    </w:p>
    <w:tbl>
      <w:tblPr>
        <w:tblW w:w="895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3375"/>
        <w:gridCol w:w="1134"/>
        <w:gridCol w:w="851"/>
        <w:gridCol w:w="1276"/>
        <w:gridCol w:w="1704"/>
      </w:tblGrid>
      <w:tr w:rsidR="00D650CD" w14:paraId="79C42759" w14:textId="77777777" w:rsidTr="007B5E4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CB0435" w14:textId="77777777" w:rsidR="00D650CD" w:rsidRDefault="00D650CD" w:rsidP="00A30AA4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D325A" w14:textId="77777777" w:rsidR="00D650CD" w:rsidRDefault="00D650CD" w:rsidP="00A30AA4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1A360" w14:textId="77777777" w:rsidR="00D650CD" w:rsidRDefault="00D650CD" w:rsidP="00A30AA4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557D4F" w14:textId="77777777" w:rsidR="00D650CD" w:rsidRDefault="00D650CD" w:rsidP="00A30AA4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B4F4AC" w14:textId="77777777" w:rsidR="00D650CD" w:rsidRDefault="00D650CD" w:rsidP="00A30AA4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B546E" w14:textId="77777777" w:rsidR="00D650CD" w:rsidRDefault="00D650CD" w:rsidP="00A30AA4">
            <w:pPr>
              <w:pStyle w:val="TableContents"/>
              <w:jc w:val="center"/>
            </w:pPr>
            <w:r>
              <w:t>Wartość netto zł</w:t>
            </w:r>
          </w:p>
          <w:p w14:paraId="5682FA2B" w14:textId="77777777" w:rsidR="00D650CD" w:rsidRDefault="00D650CD" w:rsidP="00A30AA4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D650CD" w14:paraId="252D5CE6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67877" w14:textId="77777777" w:rsidR="00D650CD" w:rsidRDefault="00D650CD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8663D" w14:textId="77777777" w:rsidR="00D650CD" w:rsidRDefault="00D650CD" w:rsidP="00A30AA4">
            <w:pPr>
              <w:pStyle w:val="TableContents"/>
            </w:pPr>
            <w:r>
              <w:t>Bukiet warzyw 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7197C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99665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B6D57" w14:textId="6919DFD2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E9BD7" w14:textId="611A9FAB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4D455569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1BC91" w14:textId="77777777" w:rsidR="00D650CD" w:rsidRDefault="00D650CD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BFEC9" w14:textId="77777777" w:rsidR="00D650CD" w:rsidRDefault="00D650CD" w:rsidP="00A30AA4">
            <w:pPr>
              <w:pStyle w:val="TableContents"/>
            </w:pPr>
            <w:r>
              <w:t>Frytki proste 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A4561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46458" w14:textId="77777777" w:rsidR="00D650CD" w:rsidRDefault="00D650CD" w:rsidP="00B4783E">
            <w:pPr>
              <w:pStyle w:val="TableContents"/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A5019" w14:textId="20AC5821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F9789" w14:textId="556C44C0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6C4E5EFF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A73AF" w14:textId="77777777" w:rsidR="00D650CD" w:rsidRDefault="00D650CD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4F8E8" w14:textId="77777777" w:rsidR="00D650CD" w:rsidRDefault="00D650CD" w:rsidP="00A30AA4">
            <w:pPr>
              <w:pStyle w:val="TableContents"/>
            </w:pPr>
            <w:r>
              <w:t>Frytki belgijskie 2500g lub produkt równoważny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DD1B1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2656B" w14:textId="77777777" w:rsidR="00D650CD" w:rsidRDefault="00D650CD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985DA" w14:textId="0EBD9F7E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0B6B6" w14:textId="35966D97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7D01081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F58A5" w14:textId="77777777" w:rsidR="00D650CD" w:rsidRDefault="00D650CD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3E2AD" w14:textId="3BFB4B86" w:rsidR="00D650CD" w:rsidRDefault="00D650CD" w:rsidP="00A30AA4">
            <w:pPr>
              <w:pStyle w:val="TableContents"/>
            </w:pPr>
            <w:r>
              <w:t>Kalafior mrożony</w:t>
            </w:r>
            <w:r w:rsidR="007B5E44">
              <w:t xml:space="preserve"> </w:t>
            </w:r>
            <w:r>
              <w:t>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BE257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6CEC4" w14:textId="77777777" w:rsidR="00D650CD" w:rsidRDefault="00D650CD" w:rsidP="00B4783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700A8" w14:textId="1B9C4C6A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10380" w14:textId="66F70CA6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8C5262B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5F7E2" w14:textId="77777777" w:rsidR="00D650CD" w:rsidRDefault="00D650CD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8C826" w14:textId="6B57AD29" w:rsidR="00D650CD" w:rsidRDefault="00D650CD" w:rsidP="00A30AA4">
            <w:pPr>
              <w:pStyle w:val="TableContents"/>
            </w:pPr>
            <w:r>
              <w:t>Brokuły mrożone</w:t>
            </w:r>
            <w:r w:rsidR="007B5E44">
              <w:t xml:space="preserve"> </w:t>
            </w:r>
            <w:r>
              <w:t>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352AB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71D13" w14:textId="77777777" w:rsidR="00D650CD" w:rsidRDefault="00D650CD" w:rsidP="00B4783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32929" w14:textId="562C355B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ED9C5" w14:textId="2EAD317E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09E42F27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62406" w14:textId="77777777" w:rsidR="00D650CD" w:rsidRDefault="00D650CD" w:rsidP="00B4783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CFB2F" w14:textId="5C9D27A4" w:rsidR="00D650CD" w:rsidRDefault="00D650CD" w:rsidP="00A30AA4">
            <w:pPr>
              <w:pStyle w:val="TableContents"/>
            </w:pPr>
            <w:r>
              <w:t>Dynia mrożona</w:t>
            </w:r>
            <w:r w:rsidR="007B5E44">
              <w:t xml:space="preserve"> </w:t>
            </w:r>
            <w:r>
              <w:t>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CF75D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A9AF3" w14:textId="77777777" w:rsidR="00D650CD" w:rsidRDefault="00D650CD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75942" w14:textId="7907BC65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811EC" w14:textId="45508BE9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6DD97C7E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1A949" w14:textId="77777777" w:rsidR="00D650CD" w:rsidRDefault="00D650CD" w:rsidP="00B4783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81F3F" w14:textId="77777777" w:rsidR="00D650CD" w:rsidRDefault="00D650CD" w:rsidP="00A30AA4">
            <w:pPr>
              <w:pStyle w:val="TableContents"/>
            </w:pPr>
            <w:r>
              <w:t>Mieszanka kompotowa mrożona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3A9E7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9B9B1" w14:textId="77777777" w:rsidR="00D650CD" w:rsidRDefault="00D650CD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58CAC" w14:textId="38D374D0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2865D" w14:textId="3E143B04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7E8384DE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9DE64" w14:textId="77777777" w:rsidR="00D650CD" w:rsidRDefault="00D650CD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57C79" w14:textId="77777777" w:rsidR="00D650CD" w:rsidRDefault="00D650CD" w:rsidP="00A30AA4">
            <w:pPr>
              <w:pStyle w:val="TableContents"/>
            </w:pPr>
            <w:r>
              <w:t>Włoszczyzna mrożona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4CEC6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D7134" w14:textId="77777777" w:rsidR="00D650CD" w:rsidRDefault="00D650CD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C9842" w14:textId="23352ECC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9D094" w14:textId="2928EC56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5E27B73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D4751" w14:textId="77777777" w:rsidR="00D650CD" w:rsidRDefault="00D650CD" w:rsidP="00B4783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59BE8" w14:textId="77777777" w:rsidR="00D650CD" w:rsidRDefault="00D650CD" w:rsidP="00A30AA4">
            <w:pPr>
              <w:pStyle w:val="TableContents"/>
            </w:pPr>
            <w:r>
              <w:t>Szpinak siekany 1500g</w:t>
            </w:r>
          </w:p>
          <w:p w14:paraId="1D6AF6F0" w14:textId="77777777" w:rsidR="00D650CD" w:rsidRDefault="00D650CD" w:rsidP="00A30AA4">
            <w:pPr>
              <w:pStyle w:val="TableContents"/>
            </w:pPr>
            <w:r>
              <w:t>(bez przypraw)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01EFE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1CCE4" w14:textId="77777777" w:rsidR="00D650CD" w:rsidRDefault="00D650CD" w:rsidP="00B4783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E1FC6" w14:textId="4A511CC7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59359" w14:textId="21FF5797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57853A8A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6B482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7AEE0" w14:textId="5CD8699E" w:rsidR="00D650CD" w:rsidRDefault="00D650CD" w:rsidP="00A30AA4">
            <w:pPr>
              <w:pStyle w:val="TableContents"/>
            </w:pPr>
            <w:r>
              <w:t>Bułka hot dog francuski (20x 60g)</w:t>
            </w:r>
            <w:r w:rsidR="007B5E44">
              <w:t xml:space="preserve"> </w:t>
            </w:r>
            <w:r>
              <w:t>lub równoważna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CA46F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D2717" w14:textId="77777777" w:rsidR="00D650CD" w:rsidRDefault="00D650CD" w:rsidP="00B4783E">
            <w:pPr>
              <w:pStyle w:val="TableContents"/>
              <w:jc w:val="center"/>
            </w:pPr>
            <w:r>
              <w:t>9000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1855A" w14:textId="24C9E1E0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5D265" w14:textId="5BD0061C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2F9A202D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3B5C6" w14:textId="77777777" w:rsidR="00D650CD" w:rsidRDefault="00D650CD" w:rsidP="00B4783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12726" w14:textId="77777777" w:rsidR="00D650CD" w:rsidRDefault="00D650CD" w:rsidP="00A30AA4">
            <w:pPr>
              <w:pStyle w:val="TableContents"/>
            </w:pPr>
            <w:r>
              <w:t>Truskawki mrożone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7BBD1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04FE1" w14:textId="7558C257" w:rsidR="00D650CD" w:rsidRDefault="00D650CD" w:rsidP="007B5E44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552D1" w14:textId="6FEB1135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6DAF1" w14:textId="56873A3C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C0CC32F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4FFD6" w14:textId="77777777" w:rsidR="00D650CD" w:rsidRDefault="00D650CD" w:rsidP="00B4783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7A19C" w14:textId="77777777" w:rsidR="00D650CD" w:rsidRDefault="00D650CD" w:rsidP="00A30AA4">
            <w:pPr>
              <w:pStyle w:val="TableContents"/>
            </w:pPr>
            <w:r>
              <w:t>Brukselka mrożona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FDAF4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F9117" w14:textId="77777777" w:rsidR="00D650CD" w:rsidRDefault="00D650CD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E0004" w14:textId="28001F5B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35910" w14:textId="1CD1F660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53AAB18E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8AC07" w14:textId="77777777" w:rsidR="00D650CD" w:rsidRDefault="00D650CD" w:rsidP="00B4783E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C6D18" w14:textId="77777777" w:rsidR="00D650CD" w:rsidRDefault="00D650CD" w:rsidP="00A30AA4">
            <w:pPr>
              <w:pStyle w:val="TableContents"/>
            </w:pPr>
            <w:r>
              <w:t>Marchew w plastrach mrożona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228C8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34C42" w14:textId="77777777" w:rsidR="00D650CD" w:rsidRDefault="00D650CD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16461" w14:textId="27BFBEB3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4C65E" w14:textId="3DE58DE7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5A5E6C3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A7145" w14:textId="77777777" w:rsidR="00D650CD" w:rsidRDefault="00D650CD" w:rsidP="00B4783E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8585B" w14:textId="77777777" w:rsidR="00D650CD" w:rsidRDefault="00D650CD" w:rsidP="00A30AA4">
            <w:pPr>
              <w:pStyle w:val="TableContents"/>
            </w:pPr>
            <w:r>
              <w:t>Kukurydza mrożona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2714E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1736F" w14:textId="77777777" w:rsidR="00D650CD" w:rsidRDefault="00D650CD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648B5" w14:textId="4C2FCEBA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02A5D" w14:textId="2A81A645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3B0218D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28A6E" w14:textId="77777777" w:rsidR="00D650CD" w:rsidRDefault="00D650CD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556CB" w14:textId="77777777" w:rsidR="00D650CD" w:rsidRDefault="00D650CD" w:rsidP="00A30AA4">
            <w:pPr>
              <w:pStyle w:val="TableContents"/>
            </w:pPr>
            <w:r>
              <w:t>Malina mrożona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F8E1D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BC0F5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64959" w14:textId="5163A680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8CD12" w14:textId="4AD46641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5CA4489A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3FB5D" w14:textId="77777777" w:rsidR="00D650CD" w:rsidRDefault="00D650CD" w:rsidP="00B4783E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EC9CB" w14:textId="77777777" w:rsidR="00D650CD" w:rsidRDefault="00D650CD" w:rsidP="00A30AA4">
            <w:pPr>
              <w:pStyle w:val="TableContents"/>
            </w:pPr>
            <w:r>
              <w:t>Marchew z groszkiem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054A1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B5CD5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54800" w14:textId="76F76300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7DBB3" w14:textId="1278A873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774B6D8B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22F56" w14:textId="77777777" w:rsidR="00D650CD" w:rsidRDefault="00D650CD" w:rsidP="00B4783E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EC598" w14:textId="77777777" w:rsidR="00D650CD" w:rsidRDefault="00D650CD" w:rsidP="00A30AA4">
            <w:pPr>
              <w:pStyle w:val="TableContents"/>
            </w:pPr>
            <w:r>
              <w:t>Wiśnie mrożone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F1968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E85AB" w14:textId="77777777" w:rsidR="00D650CD" w:rsidRDefault="00D650CD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AD79F" w14:textId="0B9DE36D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EDB2E" w14:textId="39E30A23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71D7DC9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654AD" w14:textId="77777777" w:rsidR="00D650CD" w:rsidRDefault="00D650CD" w:rsidP="00B4783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B28F9" w14:textId="77777777" w:rsidR="00D650CD" w:rsidRDefault="00D650CD" w:rsidP="00A30AA4">
            <w:pPr>
              <w:pStyle w:val="TableContents"/>
            </w:pPr>
            <w:r>
              <w:t>Zupa jarzynowa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F8DCF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FFE42" w14:textId="77777777" w:rsidR="00D650CD" w:rsidRDefault="00D650CD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A35CA" w14:textId="432A79C8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E847C" w14:textId="5608A9B2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327DAA01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F61DD" w14:textId="77777777" w:rsidR="00D650CD" w:rsidRDefault="00D650CD" w:rsidP="00B4783E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A0698" w14:textId="77777777" w:rsidR="00D650CD" w:rsidRDefault="00D650CD" w:rsidP="00A30AA4">
            <w:pPr>
              <w:pStyle w:val="TableContents"/>
            </w:pPr>
            <w:r>
              <w:t>Ziemniaki talarki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BCE9D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21066" w14:textId="77777777" w:rsidR="00D650CD" w:rsidRDefault="00D650CD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F374" w14:textId="4F8EB570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7A764" w14:textId="2562E85C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7DF72E05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FB9D0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8250D" w14:textId="77777777" w:rsidR="00D650CD" w:rsidRDefault="00D650CD" w:rsidP="00A30AA4">
            <w:pPr>
              <w:pStyle w:val="TableContents"/>
            </w:pPr>
            <w:proofErr w:type="spellStart"/>
            <w:r>
              <w:t>Nuggets</w:t>
            </w:r>
            <w:proofErr w:type="spellEnd"/>
            <w:r>
              <w:t xml:space="preserve"> 1500g lub produkt równoważny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217F2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D8FE8" w14:textId="77777777" w:rsidR="00D650CD" w:rsidRDefault="00D650CD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68DD3" w14:textId="30D363FA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BA99F" w14:textId="5E78CAF7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78D676F4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D805D" w14:textId="77777777" w:rsidR="00D650CD" w:rsidRDefault="00D650CD" w:rsidP="00B4783E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21DB8" w14:textId="77777777" w:rsidR="00D650CD" w:rsidRDefault="00D650CD" w:rsidP="00A30AA4">
            <w:pPr>
              <w:pStyle w:val="TableContents"/>
            </w:pPr>
            <w:r>
              <w:t>Groszek zielony mrożony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ADC96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1792" w14:textId="77777777" w:rsidR="00D650CD" w:rsidRDefault="00D650CD" w:rsidP="00B4783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E14E8" w14:textId="38AF42F1" w:rsidR="00D650CD" w:rsidRDefault="00D650CD" w:rsidP="00B4783E">
            <w:pPr>
              <w:pStyle w:val="TableContents"/>
            </w:pPr>
            <w:r>
              <w:t xml:space="preserve">       </w:t>
            </w: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4CC17" w14:textId="5B0F52C0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026AE629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E5E5C" w14:textId="77777777" w:rsidR="00D650CD" w:rsidRDefault="00D650CD" w:rsidP="00B4783E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6C2AC" w14:textId="77777777" w:rsidR="00D650CD" w:rsidRDefault="00D650CD" w:rsidP="00A30AA4">
            <w:pPr>
              <w:pStyle w:val="TableContents"/>
            </w:pPr>
            <w:r>
              <w:t>Fasolka zielona cała mrożona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6EC64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7A319" w14:textId="77777777" w:rsidR="00D650CD" w:rsidRDefault="00D650CD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8F023" w14:textId="36A7D837" w:rsidR="00D650CD" w:rsidRDefault="00D650CD" w:rsidP="00B4783E">
            <w:pPr>
              <w:pStyle w:val="TableContents"/>
            </w:pPr>
            <w:r>
              <w:t xml:space="preserve">       </w:t>
            </w: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16ACB" w14:textId="75E6749A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652A957D" w14:textId="77777777" w:rsidTr="00F33363">
        <w:tc>
          <w:tcPr>
            <w:tcW w:w="61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C6266" w14:textId="77777777" w:rsidR="00D650CD" w:rsidRDefault="00D650CD" w:rsidP="00B4783E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7C30B" w14:textId="77777777" w:rsidR="00D650CD" w:rsidRDefault="00D650CD" w:rsidP="00A30AA4">
            <w:pPr>
              <w:pStyle w:val="TableContents"/>
            </w:pPr>
            <w:r>
              <w:t>Pierogi mrożone 2000g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23B44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85101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88122" w14:textId="601E8674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ED33E" w14:textId="25142485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45A9E11C" w14:textId="77777777" w:rsidTr="00F3336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5BD72" w14:textId="77777777" w:rsidR="00D650CD" w:rsidRDefault="00D650CD" w:rsidP="00B4783E">
            <w:pPr>
              <w:pStyle w:val="TableContents"/>
              <w:jc w:val="center"/>
            </w:pPr>
            <w:r>
              <w:lastRenderedPageBreak/>
              <w:t>24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185F9" w14:textId="77777777" w:rsidR="00D650CD" w:rsidRDefault="00D650CD" w:rsidP="00A30AA4">
            <w:pPr>
              <w:pStyle w:val="TableContents"/>
            </w:pPr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ze skórą</w:t>
            </w:r>
          </w:p>
          <w:p w14:paraId="76ED66D6" w14:textId="77777777" w:rsidR="00D650CD" w:rsidRDefault="00D650CD" w:rsidP="00A30AA4">
            <w:pPr>
              <w:pStyle w:val="TableContents"/>
            </w:pPr>
            <w:r>
              <w:t>mrożony SHP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F2797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E8B78" w14:textId="77777777" w:rsidR="00D650CD" w:rsidRDefault="00D650CD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95C99" w14:textId="0E18ED21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249E6" w14:textId="10C9BD70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4A95E549" w14:textId="77777777" w:rsidTr="00F33363">
        <w:tc>
          <w:tcPr>
            <w:tcW w:w="6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DBFDF" w14:textId="77777777" w:rsidR="00D650CD" w:rsidRDefault="00D650CD" w:rsidP="00B4783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69989" w14:textId="77777777" w:rsidR="00D650CD" w:rsidRDefault="00D650CD" w:rsidP="00A30AA4">
            <w:pPr>
              <w:pStyle w:val="TableContents"/>
            </w:pPr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mrożony SHP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D2092" w14:textId="77777777" w:rsidR="00D650CD" w:rsidRDefault="00D650CD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74800" w14:textId="77777777" w:rsidR="00D650CD" w:rsidRDefault="00D650CD" w:rsidP="00B4783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1DC00" w14:textId="6D4DCE6C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1C818" w14:textId="2675313B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6A37D154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9ED92" w14:textId="77777777" w:rsidR="00D650CD" w:rsidRDefault="00D650CD" w:rsidP="00B4783E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BE1E5" w14:textId="77777777" w:rsidR="00D650CD" w:rsidRDefault="00D650CD" w:rsidP="00A30AA4">
            <w:pPr>
              <w:pStyle w:val="TableContents"/>
            </w:pPr>
            <w:r>
              <w:t>Tuńczyk w oleju 1 kg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5B85F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F1ED5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E90D8" w14:textId="5CF4F15B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7828A" w14:textId="78EE591B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70876463" w14:textId="77777777" w:rsidTr="007B5E44">
        <w:tc>
          <w:tcPr>
            <w:tcW w:w="61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6849D" w14:textId="77777777" w:rsidR="00D650CD" w:rsidRDefault="00D650CD" w:rsidP="00B4783E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A79F7" w14:textId="77777777" w:rsidR="00D650CD" w:rsidRDefault="00D650CD" w:rsidP="00A30AA4">
            <w:pPr>
              <w:pStyle w:val="TableContents"/>
            </w:pPr>
            <w:r>
              <w:t xml:space="preserve">Cząstki ziemniaczane </w:t>
            </w:r>
          </w:p>
          <w:p w14:paraId="2925C72F" w14:textId="77777777" w:rsidR="00D650CD" w:rsidRDefault="00D650CD" w:rsidP="00A30AA4">
            <w:pPr>
              <w:pStyle w:val="TableContents"/>
            </w:pPr>
            <w:r>
              <w:t>Ze skórą lub bez skóry 2500g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7105F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BCC21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2C9A2" w14:textId="3BDC0E18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E15CE" w14:textId="6ADD553F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B5EC683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32107" w14:textId="77777777" w:rsidR="00D650CD" w:rsidRDefault="00D650CD" w:rsidP="00B4783E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6D524" w14:textId="77777777" w:rsidR="00D650CD" w:rsidRDefault="00D650CD" w:rsidP="00A30AA4">
            <w:pPr>
              <w:pStyle w:val="TableContents"/>
            </w:pPr>
            <w:r>
              <w:t>Krewetki koktajlowe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BD0D9" w14:textId="77777777" w:rsidR="00D650CD" w:rsidRDefault="00D650CD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7D798" w14:textId="77777777" w:rsidR="00D650CD" w:rsidRDefault="00D650CD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6B5FD" w14:textId="041586FD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08798" w14:textId="481C3637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4236ADB2" w14:textId="77777777" w:rsidTr="007B5E44">
        <w:trPr>
          <w:trHeight w:val="319"/>
        </w:trPr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23F79" w14:textId="77777777" w:rsidR="00D650CD" w:rsidRDefault="00D650CD" w:rsidP="00B4783E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9BB0D" w14:textId="77777777" w:rsidR="00D650CD" w:rsidRDefault="00D650CD" w:rsidP="00A30AA4">
            <w:pPr>
              <w:pStyle w:val="TableContents"/>
            </w:pPr>
            <w:r>
              <w:t>Krewetki tygrysie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9E778" w14:textId="77777777" w:rsidR="00D650CD" w:rsidRDefault="00D650CD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1C947" w14:textId="77777777" w:rsidR="00D650CD" w:rsidRDefault="00D650CD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364BC" w14:textId="48E84A56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C6620" w14:textId="7D58BE35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60979C16" w14:textId="77777777" w:rsidTr="007B5E44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257DC" w14:textId="77777777" w:rsidR="00D650CD" w:rsidRDefault="00D650CD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176BA" w14:textId="77777777" w:rsidR="00D650CD" w:rsidRDefault="00D650CD" w:rsidP="00A30AA4">
            <w:pPr>
              <w:pStyle w:val="TableContents"/>
            </w:pPr>
            <w:r>
              <w:t>Małże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4954F" w14:textId="77777777" w:rsidR="00D650CD" w:rsidRDefault="00D650CD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0EC71" w14:textId="77777777" w:rsidR="00D650CD" w:rsidRDefault="00D650CD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B5E60" w14:textId="28146659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072FA" w14:textId="5085FC7A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BF4E7F3" w14:textId="77777777" w:rsidTr="007B5E44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BEBD5" w14:textId="77777777" w:rsidR="00D650CD" w:rsidRDefault="00D650CD" w:rsidP="00B4783E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31D2E" w14:textId="77777777" w:rsidR="00D650CD" w:rsidRDefault="00D650CD" w:rsidP="00A30AA4">
            <w:pPr>
              <w:pStyle w:val="TableContents"/>
            </w:pPr>
            <w:r>
              <w:t>Lód kostki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3162C" w14:textId="77777777" w:rsidR="00D650CD" w:rsidRDefault="00D650CD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6731F" w14:textId="77777777" w:rsidR="00D650CD" w:rsidRDefault="00D650CD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B54A4" w14:textId="31A729CB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ACC1A" w14:textId="3F33ACA9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78AD98D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31B56" w14:textId="77777777" w:rsidR="00D650CD" w:rsidRDefault="00D650CD" w:rsidP="00B4783E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C85B6" w14:textId="77777777" w:rsidR="00D650CD" w:rsidRDefault="00D650CD" w:rsidP="00A30AA4">
            <w:pPr>
              <w:pStyle w:val="TableContents"/>
            </w:pPr>
            <w:r>
              <w:t>Szpinak mrożony liście 1kg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27E4C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3E1A8" w14:textId="77777777" w:rsidR="00D650CD" w:rsidRDefault="00D650CD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4BEC6" w14:textId="74FB12D4" w:rsidR="00D650CD" w:rsidRDefault="00D650CD" w:rsidP="00B4783E">
            <w:pPr>
              <w:pStyle w:val="TableContents"/>
            </w:pPr>
            <w:r>
              <w:t xml:space="preserve">       </w:t>
            </w: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79C7B" w14:textId="3C73AF27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54C06A14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8B8E9" w14:textId="77777777" w:rsidR="00D650CD" w:rsidRDefault="00D650CD" w:rsidP="00B4783E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8F72" w14:textId="77777777" w:rsidR="00D650CD" w:rsidRDefault="00D650CD" w:rsidP="00A30AA4">
            <w:pPr>
              <w:pStyle w:val="TableContents"/>
            </w:pPr>
            <w:r>
              <w:t>Ciasto francuskie chłodzone 275g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DE93A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8FD42" w14:textId="77777777" w:rsidR="00D650CD" w:rsidRDefault="00D650CD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8A6BE" w14:textId="5F0E5729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191BB" w14:textId="3D134A41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21611332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2757A" w14:textId="77777777" w:rsidR="00D650CD" w:rsidRDefault="00D650CD" w:rsidP="00B4783E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1BEF4" w14:textId="77777777" w:rsidR="00D650CD" w:rsidRDefault="00D650CD" w:rsidP="00A30AA4">
            <w:pPr>
              <w:pStyle w:val="TableContents"/>
            </w:pPr>
            <w:r>
              <w:t>Marchewka baby mini 2500g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79DBD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B2251" w14:textId="77777777" w:rsidR="00D650CD" w:rsidRDefault="00D650CD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06248" w14:textId="44329B62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72A5E" w14:textId="0056024F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19F80AF8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A1DBD" w14:textId="77777777" w:rsidR="00D650CD" w:rsidRDefault="00D650CD" w:rsidP="00B4783E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39474" w14:textId="77777777" w:rsidR="00D650CD" w:rsidRDefault="00D650CD" w:rsidP="00A30AA4">
            <w:pPr>
              <w:pStyle w:val="TableContents"/>
            </w:pPr>
            <w:r>
              <w:t xml:space="preserve">Lody waniliowe 1l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31A35" w14:textId="77777777" w:rsidR="00D650CD" w:rsidRDefault="00D650CD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124AA" w14:textId="77777777" w:rsidR="00D650CD" w:rsidRDefault="00D650CD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87D8E" w14:textId="1BAC1800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5645C" w14:textId="7EA33988" w:rsidR="00D650CD" w:rsidRDefault="00D650CD" w:rsidP="00B4783E">
            <w:pPr>
              <w:pStyle w:val="TableContents"/>
              <w:jc w:val="center"/>
            </w:pPr>
          </w:p>
        </w:tc>
      </w:tr>
      <w:tr w:rsidR="00D650CD" w14:paraId="7A2FC9AD" w14:textId="77777777" w:rsidTr="007B5E44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994FF" w14:textId="77777777" w:rsidR="00D650CD" w:rsidRDefault="00D650CD" w:rsidP="00B4783E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5F0B9" w14:textId="77777777" w:rsidR="00D650CD" w:rsidRDefault="00D650CD" w:rsidP="00A30AA4">
            <w:pPr>
              <w:pStyle w:val="TableContents"/>
            </w:pPr>
            <w:r>
              <w:t>Frytura 10l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0CD3C" w14:textId="77777777" w:rsidR="00D650CD" w:rsidRDefault="00D650CD" w:rsidP="00B4783E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E6372" w14:textId="77777777" w:rsidR="00D650CD" w:rsidRDefault="00D650CD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9CE6C" w14:textId="34216615" w:rsidR="00D650CD" w:rsidRDefault="00D650CD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10668" w14:textId="56E31662" w:rsidR="00D650CD" w:rsidRDefault="00D650CD" w:rsidP="00B4783E">
            <w:pPr>
              <w:pStyle w:val="TableContents"/>
              <w:jc w:val="center"/>
            </w:pPr>
          </w:p>
        </w:tc>
      </w:tr>
    </w:tbl>
    <w:p w14:paraId="164B434F" w14:textId="12479CB8" w:rsidR="00370DA0" w:rsidRDefault="00370DA0">
      <w:pPr>
        <w:pStyle w:val="Standard"/>
        <w:rPr>
          <w:b/>
          <w:bCs/>
        </w:rPr>
      </w:pPr>
    </w:p>
    <w:p w14:paraId="60540619" w14:textId="77777777" w:rsidR="00D650CD" w:rsidRDefault="00D650CD">
      <w:pPr>
        <w:pStyle w:val="Standard"/>
        <w:rPr>
          <w:b/>
          <w:bCs/>
        </w:rPr>
      </w:pPr>
    </w:p>
    <w:p w14:paraId="6061F6E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2949E784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13438680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208BA44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82A3872" w14:textId="77777777" w:rsidR="00370DA0" w:rsidRDefault="00370DA0">
      <w:pPr>
        <w:pStyle w:val="Standard"/>
        <w:rPr>
          <w:b/>
          <w:bCs/>
        </w:rPr>
      </w:pPr>
    </w:p>
    <w:p w14:paraId="76C44288" w14:textId="77777777" w:rsidR="00370DA0" w:rsidRDefault="00370DA0">
      <w:pPr>
        <w:pStyle w:val="Standard"/>
        <w:rPr>
          <w:b/>
          <w:bCs/>
        </w:rPr>
      </w:pPr>
    </w:p>
    <w:p w14:paraId="6239426E" w14:textId="77777777" w:rsidR="00370DA0" w:rsidRDefault="00370DA0">
      <w:pPr>
        <w:pStyle w:val="Standard"/>
        <w:rPr>
          <w:b/>
          <w:bCs/>
        </w:rPr>
      </w:pPr>
    </w:p>
    <w:p w14:paraId="16B5815B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4C303B2D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715B133F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4DFE594A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31B43A09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6A23300D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62F7592F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0AC40F3F" w14:textId="77777777" w:rsidR="007B5E44" w:rsidRDefault="007B5E44">
      <w:pPr>
        <w:pStyle w:val="Standard"/>
        <w:rPr>
          <w:rFonts w:cs="Times New Roman"/>
          <w:bCs/>
        </w:rPr>
      </w:pPr>
    </w:p>
    <w:p w14:paraId="20A8AF23" w14:textId="77777777" w:rsidR="007B5E44" w:rsidRDefault="007B5E44">
      <w:pPr>
        <w:pStyle w:val="Standard"/>
        <w:rPr>
          <w:rFonts w:cs="Times New Roman"/>
          <w:bCs/>
        </w:rPr>
      </w:pPr>
    </w:p>
    <w:p w14:paraId="5E791D4D" w14:textId="77777777" w:rsidR="007B5E44" w:rsidRDefault="007B5E44">
      <w:pPr>
        <w:pStyle w:val="Standard"/>
        <w:rPr>
          <w:rFonts w:cs="Times New Roman"/>
          <w:bCs/>
        </w:rPr>
      </w:pPr>
    </w:p>
    <w:p w14:paraId="4D406478" w14:textId="77777777" w:rsidR="007B5E44" w:rsidRDefault="007B5E44">
      <w:pPr>
        <w:pStyle w:val="Standard"/>
        <w:rPr>
          <w:rFonts w:cs="Times New Roman"/>
          <w:bCs/>
        </w:rPr>
      </w:pPr>
    </w:p>
    <w:p w14:paraId="562EDA8C" w14:textId="77777777" w:rsidR="007B5E44" w:rsidRDefault="007B5E44">
      <w:pPr>
        <w:pStyle w:val="Standard"/>
        <w:rPr>
          <w:rFonts w:cs="Times New Roman"/>
          <w:bCs/>
        </w:rPr>
      </w:pPr>
    </w:p>
    <w:p w14:paraId="653D0055" w14:textId="77777777" w:rsidR="007B5E44" w:rsidRDefault="007B5E44">
      <w:pPr>
        <w:pStyle w:val="Standard"/>
        <w:rPr>
          <w:rFonts w:cs="Times New Roman"/>
          <w:bCs/>
        </w:rPr>
      </w:pPr>
    </w:p>
    <w:p w14:paraId="49D5B1E4" w14:textId="77777777" w:rsidR="007B5E44" w:rsidRDefault="007B5E44">
      <w:pPr>
        <w:pStyle w:val="Standard"/>
        <w:rPr>
          <w:rFonts w:cs="Times New Roman"/>
          <w:bCs/>
        </w:rPr>
      </w:pPr>
    </w:p>
    <w:p w14:paraId="3EFD792D" w14:textId="77777777" w:rsidR="007B5E44" w:rsidRDefault="007B5E44">
      <w:pPr>
        <w:pStyle w:val="Standard"/>
        <w:rPr>
          <w:rFonts w:cs="Times New Roman"/>
          <w:bCs/>
        </w:rPr>
      </w:pPr>
    </w:p>
    <w:p w14:paraId="378B8294" w14:textId="77777777" w:rsidR="007B5E44" w:rsidRDefault="007B5E44">
      <w:pPr>
        <w:pStyle w:val="Standard"/>
        <w:rPr>
          <w:rFonts w:cs="Times New Roman"/>
          <w:bCs/>
        </w:rPr>
      </w:pPr>
    </w:p>
    <w:p w14:paraId="3FBBD366" w14:textId="77777777" w:rsidR="007B5E44" w:rsidRDefault="007B5E44">
      <w:pPr>
        <w:pStyle w:val="Standard"/>
        <w:rPr>
          <w:rFonts w:cs="Times New Roman"/>
          <w:bCs/>
        </w:rPr>
      </w:pPr>
    </w:p>
    <w:p w14:paraId="450098DD" w14:textId="77777777" w:rsidR="007B5E44" w:rsidRDefault="007B5E44">
      <w:pPr>
        <w:pStyle w:val="Standard"/>
        <w:rPr>
          <w:rFonts w:cs="Times New Roman"/>
          <w:bCs/>
        </w:rPr>
      </w:pPr>
    </w:p>
    <w:p w14:paraId="508C6C98" w14:textId="77777777" w:rsidR="007B5E44" w:rsidRDefault="007B5E44">
      <w:pPr>
        <w:pStyle w:val="Standard"/>
        <w:rPr>
          <w:rFonts w:cs="Times New Roman"/>
          <w:bCs/>
        </w:rPr>
      </w:pPr>
    </w:p>
    <w:p w14:paraId="3ECC5B28" w14:textId="77777777" w:rsidR="007B5E44" w:rsidRDefault="007B5E44">
      <w:pPr>
        <w:pStyle w:val="Standard"/>
        <w:rPr>
          <w:rFonts w:cs="Times New Roman"/>
          <w:bCs/>
        </w:rPr>
      </w:pPr>
    </w:p>
    <w:p w14:paraId="4EC5C345" w14:textId="77777777" w:rsidR="007B5E44" w:rsidRDefault="007B5E44">
      <w:pPr>
        <w:pStyle w:val="Standard"/>
        <w:rPr>
          <w:rFonts w:cs="Times New Roman"/>
          <w:bCs/>
        </w:rPr>
      </w:pPr>
    </w:p>
    <w:p w14:paraId="3D1588A4" w14:textId="77777777" w:rsidR="007B5E44" w:rsidRDefault="007B5E44">
      <w:pPr>
        <w:pStyle w:val="Standard"/>
        <w:rPr>
          <w:rFonts w:cs="Times New Roman"/>
          <w:bCs/>
        </w:rPr>
      </w:pPr>
    </w:p>
    <w:p w14:paraId="58028940" w14:textId="77777777" w:rsidR="007B5E44" w:rsidRDefault="007B5E44">
      <w:pPr>
        <w:pStyle w:val="Standard"/>
        <w:rPr>
          <w:rFonts w:cs="Times New Roman"/>
          <w:bCs/>
        </w:rPr>
      </w:pPr>
    </w:p>
    <w:p w14:paraId="7947C932" w14:textId="77777777" w:rsidR="007B5E44" w:rsidRDefault="007B5E44">
      <w:pPr>
        <w:pStyle w:val="Standard"/>
        <w:rPr>
          <w:rFonts w:cs="Times New Roman"/>
          <w:bCs/>
        </w:rPr>
      </w:pPr>
    </w:p>
    <w:p w14:paraId="285F28CC" w14:textId="77777777" w:rsidR="007B5E44" w:rsidRDefault="007B5E44">
      <w:pPr>
        <w:pStyle w:val="Standard"/>
        <w:rPr>
          <w:rFonts w:cs="Times New Roman"/>
          <w:bCs/>
        </w:rPr>
      </w:pPr>
    </w:p>
    <w:p w14:paraId="2A5BF306" w14:textId="51FE6B1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2486E8F9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66A47059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4D76E2A5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64E1A56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3F92B1D0" w14:textId="77777777" w:rsidR="00370DA0" w:rsidRPr="00FC075A" w:rsidRDefault="00370DA0">
      <w:pPr>
        <w:pStyle w:val="Standard"/>
        <w:rPr>
          <w:rFonts w:cs="Times New Roman"/>
          <w:bCs/>
        </w:rPr>
      </w:pPr>
    </w:p>
    <w:p w14:paraId="79BC5326" w14:textId="77777777" w:rsidR="00370DA0" w:rsidRDefault="00370DA0">
      <w:pPr>
        <w:pStyle w:val="Standard"/>
        <w:rPr>
          <w:b/>
          <w:bCs/>
        </w:rPr>
      </w:pPr>
    </w:p>
    <w:p w14:paraId="48CEC9CC" w14:textId="6D34250B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40206DA7" w14:textId="77777777" w:rsidR="00370DA0" w:rsidRDefault="00370DA0">
      <w:pPr>
        <w:pStyle w:val="Standard"/>
        <w:rPr>
          <w:rFonts w:cs="Times New Roman"/>
        </w:rPr>
      </w:pPr>
    </w:p>
    <w:p w14:paraId="371B71A4" w14:textId="77777777" w:rsidR="00370DA0" w:rsidRDefault="00370DA0">
      <w:pPr>
        <w:pStyle w:val="Standard"/>
        <w:rPr>
          <w:rFonts w:cs="Times New Roman"/>
        </w:rPr>
      </w:pPr>
    </w:p>
    <w:p w14:paraId="32E36F7B" w14:textId="4BDE08B1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 xml:space="preserve">Formularz cenowy dla części nr </w:t>
      </w:r>
      <w:r w:rsidR="00D650CD">
        <w:rPr>
          <w:rFonts w:cs="Times New Roman"/>
          <w:b/>
          <w:bCs/>
          <w:u w:val="single"/>
        </w:rPr>
        <w:t>I</w:t>
      </w:r>
      <w:r>
        <w:rPr>
          <w:rFonts w:cs="Times New Roman"/>
          <w:b/>
          <w:bCs/>
          <w:u w:val="single"/>
        </w:rPr>
        <w:t>V</w:t>
      </w:r>
    </w:p>
    <w:p w14:paraId="5A387F6C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7571792D" w14:textId="77777777" w:rsidR="00370DA0" w:rsidRDefault="00370DA0">
      <w:pPr>
        <w:pStyle w:val="Standard"/>
        <w:rPr>
          <w:b/>
          <w:bCs/>
        </w:rPr>
      </w:pPr>
    </w:p>
    <w:p w14:paraId="1D42B5BA" w14:textId="521C7363" w:rsidR="00370DA0" w:rsidRDefault="00327F73">
      <w:pPr>
        <w:pStyle w:val="Standard"/>
        <w:rPr>
          <w:b/>
          <w:bCs/>
        </w:rPr>
      </w:pPr>
      <w:r>
        <w:rPr>
          <w:b/>
          <w:bCs/>
        </w:rPr>
        <w:t xml:space="preserve">CZĘŚĆ </w:t>
      </w:r>
      <w:r w:rsidR="00D650CD">
        <w:rPr>
          <w:b/>
          <w:bCs/>
        </w:rPr>
        <w:t>I</w:t>
      </w:r>
      <w:r>
        <w:rPr>
          <w:b/>
          <w:bCs/>
        </w:rPr>
        <w:t>V – RÓŻNE ARTYKUŁY ŻYWNOŚCIOWE</w:t>
      </w:r>
    </w:p>
    <w:p w14:paraId="2883803F" w14:textId="77777777" w:rsidR="00D650CD" w:rsidRDefault="00D650CD">
      <w:pPr>
        <w:pStyle w:val="Standard"/>
      </w:pPr>
    </w:p>
    <w:tbl>
      <w:tblPr>
        <w:tblW w:w="926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4395"/>
        <w:gridCol w:w="992"/>
        <w:gridCol w:w="652"/>
        <w:gridCol w:w="1332"/>
        <w:gridCol w:w="1306"/>
      </w:tblGrid>
      <w:tr w:rsidR="00A8666C" w14:paraId="471F76CA" w14:textId="77777777" w:rsidTr="003E62E7">
        <w:tc>
          <w:tcPr>
            <w:tcW w:w="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93098" w14:textId="77777777" w:rsidR="00A8666C" w:rsidRDefault="00A8666C" w:rsidP="003E62E7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A1ACC" w14:textId="77777777" w:rsidR="00A8666C" w:rsidRDefault="00A8666C" w:rsidP="003E62E7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2ED4F" w14:textId="77777777" w:rsidR="00A8666C" w:rsidRDefault="00A8666C" w:rsidP="003E62E7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65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66CA71" w14:textId="77777777" w:rsidR="00A8666C" w:rsidRDefault="00A8666C" w:rsidP="003E62E7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10340" w14:textId="77777777" w:rsidR="00A8666C" w:rsidRDefault="00A8666C" w:rsidP="003E62E7">
            <w:pPr>
              <w:pStyle w:val="TableContents"/>
              <w:jc w:val="center"/>
            </w:pPr>
            <w:r>
              <w:t>Cena jednostkowa  netto  zł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6A2E9" w14:textId="77777777" w:rsidR="00A8666C" w:rsidRDefault="00A8666C" w:rsidP="003E62E7">
            <w:pPr>
              <w:pStyle w:val="TableContents"/>
              <w:jc w:val="center"/>
            </w:pPr>
            <w:r>
              <w:t>Wartość netto zł</w:t>
            </w:r>
          </w:p>
          <w:p w14:paraId="0BF4BDBB" w14:textId="6A6A783B" w:rsidR="00A8666C" w:rsidRDefault="00A8666C" w:rsidP="003E62E7">
            <w:pPr>
              <w:pStyle w:val="TableContents"/>
              <w:jc w:val="center"/>
            </w:pPr>
            <w:r>
              <w:rPr>
                <w:i/>
              </w:rPr>
              <w:t>(ilość x cena jedn.</w:t>
            </w:r>
            <w:r w:rsidR="00F33363">
              <w:rPr>
                <w:i/>
              </w:rPr>
              <w:t xml:space="preserve"> </w:t>
            </w:r>
            <w:r>
              <w:rPr>
                <w:i/>
              </w:rPr>
              <w:t>netto)</w:t>
            </w:r>
          </w:p>
        </w:tc>
      </w:tr>
      <w:tr w:rsidR="00A8666C" w14:paraId="7405697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D04A4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7D892" w14:textId="77777777" w:rsidR="00A8666C" w:rsidRDefault="00A8666C" w:rsidP="003E62E7">
            <w:pPr>
              <w:pStyle w:val="TableContents"/>
            </w:pPr>
            <w:r>
              <w:t xml:space="preserve">Ryż biały </w:t>
            </w:r>
            <w:proofErr w:type="spellStart"/>
            <w:r>
              <w:t>parboiled</w:t>
            </w:r>
            <w:proofErr w:type="spellEnd"/>
            <w:r>
              <w:t xml:space="preserve"> (4x100g)</w:t>
            </w:r>
          </w:p>
          <w:p w14:paraId="484C66CE" w14:textId="77777777" w:rsidR="00A8666C" w:rsidRDefault="00A8666C" w:rsidP="003E62E7">
            <w:pPr>
              <w:pStyle w:val="TableContents"/>
            </w:pPr>
            <w:r>
              <w:t xml:space="preserve">typu </w:t>
            </w:r>
            <w:proofErr w:type="spellStart"/>
            <w:r>
              <w:t>melvit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0B9C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442C4" w14:textId="77777777" w:rsidR="00A8666C" w:rsidRDefault="00A8666C" w:rsidP="00B4783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21E83" w14:textId="119359C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9621B" w14:textId="4E14A1F8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BEB96B6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BFB43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2E4B8" w14:textId="77777777" w:rsidR="00A8666C" w:rsidRDefault="00A8666C" w:rsidP="003E62E7">
            <w:pPr>
              <w:pStyle w:val="TableContents"/>
            </w:pPr>
            <w:r>
              <w:t>Kasza kuskus 300g</w:t>
            </w:r>
          </w:p>
          <w:p w14:paraId="139D6D91" w14:textId="77777777" w:rsidR="00A8666C" w:rsidRDefault="00A8666C" w:rsidP="003E62E7">
            <w:pPr>
              <w:pStyle w:val="TableContents"/>
            </w:pPr>
            <w:r>
              <w:t xml:space="preserve">typu </w:t>
            </w:r>
            <w:proofErr w:type="spellStart"/>
            <w:r>
              <w:t>melvit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11DE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60D87" w14:textId="77777777" w:rsidR="00A8666C" w:rsidRDefault="00A8666C" w:rsidP="00B4783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1B442" w14:textId="5CE737A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D1501" w14:textId="08968FC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65E0903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1ABAA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39A02" w14:textId="77777777" w:rsidR="00A8666C" w:rsidRDefault="00A8666C" w:rsidP="003E62E7">
            <w:pPr>
              <w:pStyle w:val="TableContents"/>
            </w:pPr>
            <w:r>
              <w:t>Mak niebieski 200g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8254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BEE6F" w14:textId="77777777" w:rsidR="00A8666C" w:rsidRDefault="00A8666C" w:rsidP="00B4783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71502" w14:textId="2D4EC2C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DAACA" w14:textId="131648E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D544C81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C74DB" w14:textId="77777777" w:rsidR="00A8666C" w:rsidRDefault="00A8666C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BDB51" w14:textId="77777777" w:rsidR="00A8666C" w:rsidRDefault="00A8666C" w:rsidP="003E62E7">
            <w:pPr>
              <w:pStyle w:val="TableContents"/>
            </w:pPr>
            <w:r>
              <w:t>Mąka żytnia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9592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E7692" w14:textId="77777777" w:rsidR="00A8666C" w:rsidRDefault="00A8666C" w:rsidP="00B4783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7C8D4" w14:textId="4193469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06EB7" w14:textId="1BDB806B" w:rsidR="00A8666C" w:rsidRDefault="00A8666C" w:rsidP="00F33363">
            <w:pPr>
              <w:pStyle w:val="TableContents"/>
            </w:pPr>
          </w:p>
        </w:tc>
      </w:tr>
      <w:tr w:rsidR="00A8666C" w14:paraId="00B0558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7CB86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7CBA4" w14:textId="77777777" w:rsidR="00A8666C" w:rsidRDefault="00A8666C" w:rsidP="003E62E7">
            <w:pPr>
              <w:pStyle w:val="TableContents"/>
            </w:pPr>
            <w:r>
              <w:t>Kasza pęczak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C2500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44359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878B5" w14:textId="4A07600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BAD9E" w14:textId="4EDA4DE1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10A171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DC854" w14:textId="77777777" w:rsidR="00A8666C" w:rsidRDefault="00A8666C" w:rsidP="00B4783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AFF67" w14:textId="77777777" w:rsidR="00A8666C" w:rsidRDefault="00A8666C" w:rsidP="003E62E7">
            <w:pPr>
              <w:pStyle w:val="TableContents"/>
            </w:pPr>
            <w:r>
              <w:t>Kasza gryczana 4x100g</w:t>
            </w:r>
          </w:p>
          <w:p w14:paraId="7B75034B" w14:textId="77777777" w:rsidR="00A8666C" w:rsidRDefault="00A8666C" w:rsidP="003E62E7">
            <w:pPr>
              <w:pStyle w:val="TableContents"/>
            </w:pPr>
            <w:r>
              <w:t xml:space="preserve">typu </w:t>
            </w:r>
            <w:proofErr w:type="spellStart"/>
            <w:r>
              <w:t>melvit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C59FE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547F5" w14:textId="77777777" w:rsidR="00A8666C" w:rsidRDefault="00A8666C" w:rsidP="00B4783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63DF2" w14:textId="17FBB23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352BD" w14:textId="27EA95B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BC49ED4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4C610" w14:textId="77777777" w:rsidR="00A8666C" w:rsidRDefault="00A8666C" w:rsidP="00B4783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F458E" w14:textId="77777777" w:rsidR="00A8666C" w:rsidRDefault="00A8666C" w:rsidP="003E62E7">
            <w:pPr>
              <w:pStyle w:val="TableContents"/>
            </w:pPr>
            <w:r>
              <w:t>Kasza gryczana biała 4x100g</w:t>
            </w:r>
          </w:p>
          <w:p w14:paraId="26AC2816" w14:textId="77777777" w:rsidR="00A8666C" w:rsidRDefault="00A8666C" w:rsidP="003E62E7">
            <w:pPr>
              <w:pStyle w:val="TableContents"/>
            </w:pPr>
            <w:r>
              <w:t xml:space="preserve">typu </w:t>
            </w:r>
            <w:proofErr w:type="spellStart"/>
            <w:r>
              <w:t>melvit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AA31E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0888C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323C0" w14:textId="2DF1321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F3BC4" w14:textId="6D7F6E2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8E545C4" w14:textId="77777777" w:rsidTr="003E62E7">
        <w:trPr>
          <w:trHeight w:val="496"/>
        </w:trPr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DEF94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CBBF5" w14:textId="77777777" w:rsidR="00A8666C" w:rsidRDefault="00A8666C" w:rsidP="003E62E7">
            <w:pPr>
              <w:pStyle w:val="Standard"/>
            </w:pPr>
            <w:r>
              <w:t xml:space="preserve"> Herbata ekspresowa (torebka ze sznurkiem) 88 torebek typu </w:t>
            </w:r>
            <w:proofErr w:type="spellStart"/>
            <w:r>
              <w:t>lipton</w:t>
            </w:r>
            <w:proofErr w:type="spellEnd"/>
            <w:r>
              <w:t xml:space="preserve"> lub równoważna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392E0" w14:textId="77777777" w:rsidR="00A8666C" w:rsidRDefault="00A8666C" w:rsidP="00B4783E">
            <w:pPr>
              <w:pStyle w:val="TableContents"/>
              <w:jc w:val="center"/>
            </w:pPr>
            <w:r>
              <w:t>op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6724B" w14:textId="77777777" w:rsidR="00A8666C" w:rsidRDefault="00A8666C" w:rsidP="00B4783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B75B2" w14:textId="191A653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F0E53" w14:textId="4CB240C9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19645EE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25235" w14:textId="77777777" w:rsidR="00A8666C" w:rsidRDefault="00A8666C" w:rsidP="00B4783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8AB93" w14:textId="77777777" w:rsidR="00A8666C" w:rsidRDefault="00A8666C" w:rsidP="003E62E7">
            <w:pPr>
              <w:pStyle w:val="TableContents"/>
            </w:pPr>
            <w:r>
              <w:t xml:space="preserve">Ryż biały </w:t>
            </w:r>
            <w:proofErr w:type="spellStart"/>
            <w:r>
              <w:t>basmati</w:t>
            </w:r>
            <w:proofErr w:type="spellEnd"/>
            <w:r>
              <w:t xml:space="preserve"> 4x100g</w:t>
            </w:r>
          </w:p>
          <w:p w14:paraId="29AAE498" w14:textId="77777777" w:rsidR="00A8666C" w:rsidRDefault="00A8666C" w:rsidP="003E62E7">
            <w:pPr>
              <w:pStyle w:val="Standard"/>
            </w:pPr>
            <w:r>
              <w:t xml:space="preserve">typu </w:t>
            </w:r>
            <w:proofErr w:type="spellStart"/>
            <w:r>
              <w:t>melvit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06BEB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8E1E6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F11FE" w14:textId="24AA64F9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20427" w14:textId="6D6C3ED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C11AACF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5754E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213DD" w14:textId="77777777" w:rsidR="00A8666C" w:rsidRDefault="00A8666C" w:rsidP="003E62E7">
            <w:pPr>
              <w:pStyle w:val="Standard"/>
            </w:pPr>
            <w:r>
              <w:t>Kapary 200g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10004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A8785" w14:textId="77777777" w:rsidR="00A8666C" w:rsidRDefault="00A8666C" w:rsidP="00B4783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DF300" w14:textId="37F0647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0203E" w14:textId="6CB4173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A9CA541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2C18F" w14:textId="77777777" w:rsidR="00A8666C" w:rsidRDefault="00A8666C" w:rsidP="00B4783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8562E" w14:textId="77777777" w:rsidR="00A8666C" w:rsidRDefault="00A8666C" w:rsidP="003E62E7">
            <w:pPr>
              <w:pStyle w:val="TableContents"/>
            </w:pPr>
            <w:r>
              <w:t>Olej uniwersalny 3l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EE44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828CD" w14:textId="77777777" w:rsidR="00A8666C" w:rsidRDefault="00A8666C" w:rsidP="00B4783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1EC01" w14:textId="1C4A47E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7D0A8" w14:textId="53ECB50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E6595BF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CA1DA" w14:textId="77777777" w:rsidR="00A8666C" w:rsidRDefault="00A8666C" w:rsidP="00B4783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A101F" w14:textId="77777777" w:rsidR="00A8666C" w:rsidRDefault="00A8666C" w:rsidP="003E62E7">
            <w:pPr>
              <w:pStyle w:val="TableContents"/>
            </w:pPr>
            <w:r>
              <w:t>Olej rzepakowy 1l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94CA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D8E63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C33E5" w14:textId="68B51E4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FC06A" w14:textId="3AE907EF" w:rsidR="00A8666C" w:rsidRDefault="00A8666C" w:rsidP="00B4783E">
            <w:pPr>
              <w:pStyle w:val="TableContents"/>
              <w:jc w:val="center"/>
            </w:pPr>
          </w:p>
        </w:tc>
      </w:tr>
      <w:tr w:rsidR="00B96CE4" w14:paraId="4F23A94C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EA829" w14:textId="77777777" w:rsidR="00B96CE4" w:rsidRDefault="00B96CE4" w:rsidP="00B4783E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61CB0" w14:textId="77777777" w:rsidR="00B96CE4" w:rsidRDefault="00B96CE4" w:rsidP="003E62E7">
            <w:pPr>
              <w:pStyle w:val="TableContents"/>
            </w:pPr>
            <w:r>
              <w:t>Kawa mielona 250g</w:t>
            </w:r>
          </w:p>
          <w:p w14:paraId="5EB76613" w14:textId="77777777" w:rsidR="00B96CE4" w:rsidRDefault="00B96CE4" w:rsidP="003E62E7">
            <w:pPr>
              <w:pStyle w:val="TableContents"/>
            </w:pPr>
            <w:r>
              <w:t xml:space="preserve"> typu </w:t>
            </w:r>
            <w:proofErr w:type="spellStart"/>
            <w:r>
              <w:t>tchibo</w:t>
            </w:r>
            <w:proofErr w:type="spellEnd"/>
            <w:r>
              <w:t xml:space="preserve"> lub równoważna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3D473" w14:textId="77777777" w:rsidR="00B96CE4" w:rsidRDefault="00B96CE4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BF14C" w14:textId="77777777" w:rsidR="00B96CE4" w:rsidRDefault="00B96CE4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4D4A4" w14:textId="0756FD22" w:rsidR="00B96CE4" w:rsidRDefault="00B96CE4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E5DDD" w14:textId="18E23F7B" w:rsidR="00B96CE4" w:rsidRDefault="00B96CE4" w:rsidP="00B4783E">
            <w:pPr>
              <w:pStyle w:val="TableHeading"/>
              <w:suppressAutoHyphens w:val="0"/>
              <w:rPr>
                <w:b w:val="0"/>
              </w:rPr>
            </w:pPr>
          </w:p>
        </w:tc>
      </w:tr>
      <w:tr w:rsidR="00A8666C" w14:paraId="1F34C5D8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2A36D" w14:textId="77777777" w:rsidR="00A8666C" w:rsidRDefault="00A8666C" w:rsidP="00B4783E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445C5" w14:textId="77777777" w:rsidR="00A8666C" w:rsidRDefault="00A8666C" w:rsidP="003E62E7">
            <w:pPr>
              <w:pStyle w:val="TableContents"/>
            </w:pPr>
            <w:r>
              <w:t>Kawa rozpuszczalna 200g</w:t>
            </w:r>
          </w:p>
          <w:p w14:paraId="655560BE" w14:textId="77777777" w:rsidR="00A8666C" w:rsidRDefault="00A8666C" w:rsidP="003E62E7">
            <w:pPr>
              <w:pStyle w:val="TableContents"/>
            </w:pPr>
            <w:r>
              <w:t xml:space="preserve"> typu </w:t>
            </w:r>
            <w:proofErr w:type="spellStart"/>
            <w:r>
              <w:t>tchibo</w:t>
            </w:r>
            <w:proofErr w:type="spellEnd"/>
            <w:r>
              <w:t xml:space="preserve"> lub równoważna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D527C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22361" w14:textId="55659780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43340" w14:textId="2F39C07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F177C" w14:textId="3AAA1B7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AC3502E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6A21F" w14:textId="77777777" w:rsidR="00A8666C" w:rsidRDefault="00A8666C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65103" w14:textId="77777777" w:rsidR="00A8666C" w:rsidRDefault="00A8666C" w:rsidP="003E62E7">
            <w:pPr>
              <w:pStyle w:val="TableContents"/>
            </w:pPr>
            <w:r>
              <w:t>Sól miałka 1kg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E9A17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A0818" w14:textId="77777777" w:rsidR="00A8666C" w:rsidRDefault="00A8666C" w:rsidP="00B4783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57336" w14:textId="5772286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1A712" w14:textId="2AED6107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8B0896E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7CB41" w14:textId="77777777" w:rsidR="00A8666C" w:rsidRDefault="00A8666C" w:rsidP="00B4783E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D4E95" w14:textId="77777777" w:rsidR="00A8666C" w:rsidRDefault="00A8666C" w:rsidP="003E62E7">
            <w:pPr>
              <w:pStyle w:val="TableContents"/>
            </w:pPr>
            <w:r>
              <w:t xml:space="preserve">Masa </w:t>
            </w:r>
            <w:proofErr w:type="spellStart"/>
            <w:r>
              <w:t>krówkowa</w:t>
            </w:r>
            <w:proofErr w:type="spellEnd"/>
            <w:r>
              <w:t xml:space="preserve"> 510g (odparowane mleko, sacharoza, 7,2% tłuszczu) typu </w:t>
            </w:r>
            <w:proofErr w:type="spellStart"/>
            <w:r>
              <w:t>gostyń</w:t>
            </w:r>
            <w:proofErr w:type="spellEnd"/>
            <w:r>
              <w:t xml:space="preserve"> lub równoważna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C9F65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BA36E" w14:textId="77777777" w:rsidR="00A8666C" w:rsidRDefault="00A8666C" w:rsidP="00B4783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9A694" w14:textId="5183F32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8451F" w14:textId="6FB0227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9E1E3D1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532A2" w14:textId="77777777" w:rsidR="00A8666C" w:rsidRDefault="00A8666C" w:rsidP="00B4783E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41306" w14:textId="77777777" w:rsidR="00A8666C" w:rsidRDefault="00A8666C" w:rsidP="003E62E7">
            <w:pPr>
              <w:pStyle w:val="TableContents"/>
            </w:pPr>
            <w:r>
              <w:t>Woda gazowana 1,5l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A7A0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98A16" w14:textId="77777777" w:rsidR="00A8666C" w:rsidRDefault="00A8666C" w:rsidP="00B4783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34969" w14:textId="5327B9D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3E556" w14:textId="2500C651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6367EF9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DB605" w14:textId="77777777" w:rsidR="00A8666C" w:rsidRDefault="00A8666C" w:rsidP="00B4783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CC9A3" w14:textId="77777777" w:rsidR="00A8666C" w:rsidRDefault="00A8666C" w:rsidP="003E62E7">
            <w:pPr>
              <w:pStyle w:val="TableContents"/>
            </w:pPr>
            <w:r>
              <w:t>Migdały płatki 100g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05AA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30D8A" w14:textId="77777777" w:rsidR="00A8666C" w:rsidRDefault="00A8666C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B429E" w14:textId="3610B84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79F4A" w14:textId="29C4D65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E90C27A" w14:textId="77777777" w:rsidTr="003E62E7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1ECEE" w14:textId="77777777" w:rsidR="00A8666C" w:rsidRDefault="00A8666C" w:rsidP="00B4783E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B0B19" w14:textId="77777777" w:rsidR="00A8666C" w:rsidRDefault="00A8666C" w:rsidP="003E62E7">
            <w:pPr>
              <w:pStyle w:val="TableContents"/>
            </w:pPr>
            <w:r>
              <w:t>Ocet jabłkowy 410 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5B77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C33F5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23537" w14:textId="3A7A79D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05885" w14:textId="7F60657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A02394F" w14:textId="77777777" w:rsidTr="003E62E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1AC32" w14:textId="77777777" w:rsidR="00A8666C" w:rsidRDefault="00A8666C" w:rsidP="00B4783E">
            <w:pPr>
              <w:pStyle w:val="TableContents"/>
              <w:jc w:val="center"/>
            </w:pPr>
            <w: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7C6E4" w14:textId="77777777" w:rsidR="00A8666C" w:rsidRDefault="00A8666C" w:rsidP="003E62E7">
            <w:pPr>
              <w:pStyle w:val="TableContents"/>
            </w:pPr>
            <w:r>
              <w:t>Płatki owsiane błyskawiczne 250g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5F2AB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B5BCB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D5422" w14:textId="24F6A41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190F1" w14:textId="302111C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28D9887" w14:textId="77777777" w:rsidTr="003E62E7">
        <w:tc>
          <w:tcPr>
            <w:tcW w:w="5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3151" w14:textId="77777777" w:rsidR="00A8666C" w:rsidRDefault="00A8666C" w:rsidP="00B4783E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9AAF3" w14:textId="77777777" w:rsidR="00A8666C" w:rsidRDefault="00A8666C" w:rsidP="003E62E7">
            <w:pPr>
              <w:pStyle w:val="TableContents"/>
            </w:pPr>
            <w:r>
              <w:t xml:space="preserve">Syrop malinowy </w:t>
            </w:r>
          </w:p>
          <w:p w14:paraId="6B5FDA6E" w14:textId="77777777" w:rsidR="00A8666C" w:rsidRDefault="00A8666C" w:rsidP="003E62E7">
            <w:pPr>
              <w:pStyle w:val="TableContents"/>
            </w:pPr>
            <w:r>
              <w:t xml:space="preserve"> (A - cukier lub B - syrop glukozowo-</w:t>
            </w:r>
            <w:proofErr w:type="spellStart"/>
            <w:r>
              <w:t>fruktozowy</w:t>
            </w:r>
            <w:proofErr w:type="spellEnd"/>
            <w:r>
              <w:t>, woda, zagęszczony sok aroniowy, regulator kwasowości: kwas cytrynowy, 0,43% zagęszczonego soku malinowego o ekstrakcie ogólnym 65%, zagęszczone soki: z czarnej porzeczki i marchwi, witamina C, aromat.) typu Herbapol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BA9F7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45A40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703D8" w14:textId="07A05B1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B50F4" w14:textId="7FB38B81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CF30B9A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13E7E" w14:textId="77777777" w:rsidR="00A8666C" w:rsidRDefault="00A8666C" w:rsidP="00B4783E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7649A" w14:textId="77777777" w:rsidR="00A8666C" w:rsidRDefault="00A8666C" w:rsidP="003E62E7">
            <w:pPr>
              <w:pStyle w:val="TableContents"/>
            </w:pPr>
            <w:proofErr w:type="spellStart"/>
            <w:r>
              <w:t>Anachois</w:t>
            </w:r>
            <w:proofErr w:type="spellEnd"/>
            <w:r>
              <w:t xml:space="preserve">  słoik 100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B597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4E6" w14:textId="77777777" w:rsidR="00A8666C" w:rsidRDefault="00A8666C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12E03" w14:textId="2DD22C4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EF67D" w14:textId="25FBC50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DB4786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0E5E4" w14:textId="77777777" w:rsidR="00A8666C" w:rsidRDefault="00A8666C" w:rsidP="00B4783E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03897" w14:textId="77777777" w:rsidR="00A8666C" w:rsidRDefault="00A8666C" w:rsidP="003E62E7">
            <w:pPr>
              <w:pStyle w:val="TableContents"/>
            </w:pPr>
            <w:r>
              <w:t xml:space="preserve">Budyń różne smaki  bez cukru 64g </w:t>
            </w:r>
          </w:p>
          <w:p w14:paraId="0297CDC1" w14:textId="77777777" w:rsidR="00A8666C" w:rsidRDefault="00A8666C" w:rsidP="003E62E7">
            <w:pPr>
              <w:pStyle w:val="TableContents"/>
            </w:pPr>
            <w:r>
              <w:t>typu Delekta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D10E0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D17DA" w14:textId="77777777" w:rsidR="00A8666C" w:rsidRDefault="00A8666C" w:rsidP="00B4783E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8D2B3" w14:textId="4D5EBD2E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7E1F7" w14:textId="46C19BF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1A5E122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BDFAF" w14:textId="77777777" w:rsidR="00A8666C" w:rsidRDefault="00A8666C" w:rsidP="00B4783E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120D4" w14:textId="77777777" w:rsidR="00A8666C" w:rsidRDefault="00A8666C" w:rsidP="003E62E7">
            <w:pPr>
              <w:pStyle w:val="TableContents"/>
            </w:pPr>
            <w:r>
              <w:t>Proszek do pieczenia 30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54035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CE6E8" w14:textId="77777777" w:rsidR="00A8666C" w:rsidRDefault="00A8666C" w:rsidP="00B4783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307DB" w14:textId="72F8C9B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13187" w14:textId="0C8A36F1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FEA1B9B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AAE11" w14:textId="77777777" w:rsidR="00A8666C" w:rsidRDefault="00A8666C" w:rsidP="00B4783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49E6A" w14:textId="77777777" w:rsidR="00A8666C" w:rsidRDefault="00A8666C" w:rsidP="003E62E7">
            <w:pPr>
              <w:pStyle w:val="TableContents"/>
            </w:pPr>
            <w:r>
              <w:t xml:space="preserve">Galaretka różne smaki Dr. </w:t>
            </w:r>
            <w:proofErr w:type="spellStart"/>
            <w:r>
              <w:t>Oetker</w:t>
            </w:r>
            <w:proofErr w:type="spellEnd"/>
            <w:r>
              <w:t xml:space="preserve"> lub równoważny75g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E12FC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B3C84" w14:textId="77777777" w:rsidR="00A8666C" w:rsidRDefault="00A8666C" w:rsidP="00B4783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D6E3E" w14:textId="468C6FF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B15A5" w14:textId="2D6A82F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5DD43A5" w14:textId="77777777" w:rsidTr="003E62E7">
        <w:tc>
          <w:tcPr>
            <w:tcW w:w="5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1D9C8" w14:textId="77777777" w:rsidR="00A8666C" w:rsidRDefault="00A8666C" w:rsidP="00B4783E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CAAA4" w14:textId="77777777" w:rsidR="00A8666C" w:rsidRDefault="00A8666C" w:rsidP="003E62E7">
            <w:pPr>
              <w:pStyle w:val="TableContents"/>
            </w:pPr>
            <w:r>
              <w:t>Rodzynki 100g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B3F60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B3200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9E198" w14:textId="14AF4F6A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07BE1" w14:textId="6A2ECED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E85BAB5" w14:textId="77777777" w:rsidTr="003E62E7">
        <w:tc>
          <w:tcPr>
            <w:tcW w:w="5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91A23" w14:textId="77777777" w:rsidR="00A8666C" w:rsidRDefault="00A8666C" w:rsidP="00B4783E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C7AAB" w14:textId="77777777" w:rsidR="00A8666C" w:rsidRDefault="00A8666C" w:rsidP="003E62E7">
            <w:pPr>
              <w:pStyle w:val="TableContents"/>
            </w:pPr>
            <w:r>
              <w:t>Śmietan-</w:t>
            </w:r>
            <w:proofErr w:type="spellStart"/>
            <w:r>
              <w:t>fix</w:t>
            </w:r>
            <w:proofErr w:type="spellEnd"/>
            <w:r>
              <w:t xml:space="preserve"> 9g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AD6A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A7BB3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83522" w14:textId="2486475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082F" w14:textId="20C0EB4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4450E49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87E1C" w14:textId="77777777" w:rsidR="00A8666C" w:rsidRDefault="00A8666C" w:rsidP="00B4783E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AAF2B" w14:textId="77777777" w:rsidR="00A8666C" w:rsidRDefault="00A8666C" w:rsidP="003E62E7">
            <w:pPr>
              <w:pStyle w:val="TableContents"/>
            </w:pPr>
            <w:r>
              <w:t>Powidła śliwkowe 300g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EEAE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65113" w14:textId="77777777" w:rsidR="00A8666C" w:rsidRDefault="00A8666C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0FF5F" w14:textId="4E6B801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1C590" w14:textId="240F34A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20A306C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1F2CA" w14:textId="77777777" w:rsidR="00A8666C" w:rsidRDefault="00A8666C" w:rsidP="00B4783E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C1B48" w14:textId="77777777" w:rsidR="00A8666C" w:rsidRDefault="00A8666C" w:rsidP="003E62E7">
            <w:pPr>
              <w:pStyle w:val="TableContents"/>
            </w:pPr>
            <w:r>
              <w:t xml:space="preserve">Krem czekoladowo-orzechowy 230g </w:t>
            </w:r>
          </w:p>
          <w:p w14:paraId="0C7F6237" w14:textId="6C661B9F" w:rsidR="00A8666C" w:rsidRDefault="00A8666C" w:rsidP="003E62E7">
            <w:pPr>
              <w:pStyle w:val="TableContents"/>
            </w:pPr>
            <w:r>
              <w:t>( orzechy laskowe (13%), kakao w proszku o obniżonej zawartości tłuszczu (7,4%), mleko </w:t>
            </w:r>
            <w:r>
              <w:rPr>
                <w:b/>
                <w:bCs/>
              </w:rPr>
              <w:t>odtłuszczone</w:t>
            </w:r>
            <w:r>
              <w:t> w proszku</w:t>
            </w:r>
            <w:r w:rsidR="003E62E7">
              <w:t xml:space="preserve"> </w:t>
            </w:r>
            <w:r>
              <w:t>(6,6%), </w:t>
            </w:r>
            <w:r>
              <w:rPr>
                <w:b/>
                <w:bCs/>
              </w:rPr>
              <w:t>serwatka</w:t>
            </w:r>
            <w:r>
              <w:t> w proszku, emulgator: lecytyny (</w:t>
            </w:r>
            <w:r>
              <w:rPr>
                <w:b/>
                <w:bCs/>
              </w:rPr>
              <w:t>soja</w:t>
            </w:r>
            <w:r>
              <w:t>); </w:t>
            </w:r>
            <w:r>
              <w:rPr>
                <w:b/>
                <w:bCs/>
              </w:rPr>
              <w:t xml:space="preserve">wanilina) </w:t>
            </w:r>
            <w:r>
              <w:t xml:space="preserve">.typu </w:t>
            </w:r>
            <w:proofErr w:type="spellStart"/>
            <w:r>
              <w:t>Nutella</w:t>
            </w:r>
            <w:proofErr w:type="spellEnd"/>
          </w:p>
          <w:p w14:paraId="0DE78F48" w14:textId="77777777" w:rsidR="00A8666C" w:rsidRDefault="00A8666C" w:rsidP="003E62E7">
            <w:pPr>
              <w:pStyle w:val="TableContents"/>
            </w:pPr>
            <w:r>
              <w:t>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07295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88528" w14:textId="77777777" w:rsidR="00A8666C" w:rsidRDefault="00A8666C" w:rsidP="00B4783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9573B" w14:textId="0D1CCD2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4241D" w14:textId="76648C9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78EBFD0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06870" w14:textId="77777777" w:rsidR="00A8666C" w:rsidRDefault="00A8666C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7C48" w14:textId="77777777" w:rsidR="00A8666C" w:rsidRDefault="00A8666C" w:rsidP="003E62E7">
            <w:pPr>
              <w:pStyle w:val="TableContents"/>
            </w:pPr>
            <w:r>
              <w:t>Polewa czekoladowa 100g typu Delekta lub równoważna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3D01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1E3F6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3084C" w14:textId="0A71679A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1FA5F" w14:textId="7D07157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93C9364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17C55" w14:textId="77777777" w:rsidR="00A8666C" w:rsidRDefault="00A8666C" w:rsidP="00B4783E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BA6B1" w14:textId="77777777" w:rsidR="00A8666C" w:rsidRDefault="00A8666C" w:rsidP="003E62E7">
            <w:pPr>
              <w:pStyle w:val="TableContents"/>
            </w:pPr>
            <w:r>
              <w:t>Kasza jaglana  500g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97A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5138D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BC3F1" w14:textId="3BA0390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8C57A" w14:textId="13D0988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ABE1F5F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F3467" w14:textId="77777777" w:rsidR="00A8666C" w:rsidRDefault="00A8666C" w:rsidP="00B4783E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A1B6C" w14:textId="77777777" w:rsidR="00A8666C" w:rsidRDefault="00A8666C" w:rsidP="003E62E7">
            <w:pPr>
              <w:pStyle w:val="TableContents"/>
            </w:pPr>
            <w:r>
              <w:t>Ogórki konserwowe 1l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AED6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35DB8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1DA3" w14:textId="0CB81F8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095C3" w14:textId="44795D5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CE50E86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66EEF" w14:textId="77777777" w:rsidR="00A8666C" w:rsidRDefault="00A8666C" w:rsidP="00B4783E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A7E1F" w14:textId="77777777" w:rsidR="00A8666C" w:rsidRDefault="00A8666C" w:rsidP="003E62E7">
            <w:pPr>
              <w:pStyle w:val="TableContents"/>
            </w:pPr>
            <w:r>
              <w:t>Cukier puder 400g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5470C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384C1" w14:textId="77777777" w:rsidR="00A8666C" w:rsidRDefault="00A8666C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8C173" w14:textId="68F2298D" w:rsidR="00A8666C" w:rsidRDefault="00A8666C" w:rsidP="00F33363">
            <w:pPr>
              <w:pStyle w:val="TableContents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20A61" w14:textId="7EFDF58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6CCD928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AD1A4" w14:textId="77777777" w:rsidR="00A8666C" w:rsidRDefault="00A8666C" w:rsidP="00B4783E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96BCC" w14:textId="77777777" w:rsidR="00A8666C" w:rsidRDefault="00A8666C" w:rsidP="003E62E7">
            <w:pPr>
              <w:pStyle w:val="TableContents"/>
            </w:pPr>
            <w:r>
              <w:t>Groszek zielony konserwowy400g</w:t>
            </w:r>
          </w:p>
          <w:p w14:paraId="1C0280AC" w14:textId="243E84D8" w:rsidR="00A8666C" w:rsidRDefault="00A8666C" w:rsidP="003E62E7">
            <w:pPr>
              <w:pStyle w:val="TableContents"/>
            </w:pPr>
            <w:r>
              <w:t xml:space="preserve"> typu Pudliszki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F067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82E72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A80C3" w14:textId="2D30F55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A9F45" w14:textId="6FC1BEC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D1916E5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3AB20" w14:textId="77777777" w:rsidR="00A8666C" w:rsidRDefault="00A8666C" w:rsidP="00B4783E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8B690" w14:textId="77777777" w:rsidR="00A8666C" w:rsidRDefault="00A8666C" w:rsidP="003E62E7">
            <w:pPr>
              <w:pStyle w:val="TableContents"/>
            </w:pPr>
            <w:r>
              <w:t>Kukurydza konserwowa 400g</w:t>
            </w:r>
          </w:p>
          <w:p w14:paraId="0740A2E5" w14:textId="77777777" w:rsidR="00A8666C" w:rsidRDefault="00A8666C" w:rsidP="003E62E7">
            <w:pPr>
              <w:pStyle w:val="TableContents"/>
            </w:pPr>
            <w:r>
              <w:t xml:space="preserve"> typu Pudliszki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5EEA0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05C3F" w14:textId="77777777" w:rsidR="00A8666C" w:rsidRDefault="00A8666C" w:rsidP="00B4783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FBAD9" w14:textId="4A40F2C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FE821" w14:textId="76C06D58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634C19F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05863" w14:textId="77777777" w:rsidR="00A8666C" w:rsidRDefault="00A8666C" w:rsidP="00B4783E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B97EC" w14:textId="77777777" w:rsidR="00A8666C" w:rsidRDefault="00A8666C" w:rsidP="003E62E7">
            <w:pPr>
              <w:pStyle w:val="TableContents"/>
            </w:pPr>
            <w:r>
              <w:t>Soczewica konserwowa 400g</w:t>
            </w:r>
          </w:p>
          <w:p w14:paraId="2E1FF6ED" w14:textId="77777777" w:rsidR="00A8666C" w:rsidRDefault="00A8666C" w:rsidP="003E62E7">
            <w:pPr>
              <w:pStyle w:val="TableContents"/>
            </w:pPr>
            <w:r>
              <w:t xml:space="preserve"> typu Pudliszki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0B2CC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807A4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9D5A7" w14:textId="38ADC26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62E8E" w14:textId="4F2FCAD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F9C6AB2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4C7E8" w14:textId="77777777" w:rsidR="00A8666C" w:rsidRDefault="00A8666C" w:rsidP="00B4783E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5CC45" w14:textId="77777777" w:rsidR="00A8666C" w:rsidRDefault="00A8666C" w:rsidP="003E62E7">
            <w:pPr>
              <w:pStyle w:val="TableContents"/>
            </w:pPr>
            <w:r>
              <w:t>Fasola czerwona konserwowa 400g</w:t>
            </w:r>
          </w:p>
          <w:p w14:paraId="189A6DBA" w14:textId="77777777" w:rsidR="00A8666C" w:rsidRDefault="00A8666C" w:rsidP="003E62E7">
            <w:pPr>
              <w:pStyle w:val="TableContents"/>
            </w:pPr>
            <w:r>
              <w:t xml:space="preserve"> typu Pudliszki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0394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36324" w14:textId="77777777" w:rsidR="00A8666C" w:rsidRDefault="00A8666C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F3505" w14:textId="7784ABE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1CB98" w14:textId="37C2F5E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0BF223B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61ED5" w14:textId="77777777" w:rsidR="00A8666C" w:rsidRDefault="00A8666C" w:rsidP="00B4783E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A813" w14:textId="77777777" w:rsidR="00A8666C" w:rsidRDefault="00A8666C" w:rsidP="003E62E7">
            <w:pPr>
              <w:pStyle w:val="TableContents"/>
            </w:pPr>
            <w:r>
              <w:t xml:space="preserve">Kisiel bez cukru różne smaki </w:t>
            </w:r>
          </w:p>
          <w:p w14:paraId="39CEF46F" w14:textId="20BCDACE" w:rsidR="00A8666C" w:rsidRDefault="00A8666C" w:rsidP="003E62E7">
            <w:pPr>
              <w:pStyle w:val="TableContents"/>
            </w:pPr>
            <w:r>
              <w:t>58g</w:t>
            </w:r>
            <w:r w:rsidR="003E62E7">
              <w:t xml:space="preserve"> </w:t>
            </w:r>
            <w:r>
              <w:t xml:space="preserve">typu Dr. </w:t>
            </w:r>
            <w:proofErr w:type="spellStart"/>
            <w:r>
              <w:t>Oetkera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42B2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949EC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59DC8" w14:textId="4D5FD7D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2BA3B" w14:textId="70E711F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C65469A" w14:textId="77777777" w:rsidTr="003E62E7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0FF22" w14:textId="77777777" w:rsidR="00A8666C" w:rsidRDefault="00A8666C" w:rsidP="00B4783E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8A30E" w14:textId="77777777" w:rsidR="00A8666C" w:rsidRDefault="00A8666C" w:rsidP="003E62E7">
            <w:pPr>
              <w:pStyle w:val="TableContents"/>
            </w:pPr>
            <w:r>
              <w:t>Koncentrat pomidorowy 30% , 210 g</w:t>
            </w:r>
          </w:p>
          <w:p w14:paraId="62B4128C" w14:textId="77777777" w:rsidR="00A8666C" w:rsidRDefault="00A8666C" w:rsidP="003E62E7">
            <w:pPr>
              <w:pStyle w:val="TableContents"/>
            </w:pPr>
            <w:r>
              <w:t xml:space="preserve">Przecier pomidorowy (99%), sól Wartość energetyczna (100 g): 160 kcal / 38 </w:t>
            </w:r>
            <w:proofErr w:type="spellStart"/>
            <w:r>
              <w:t>kJ</w:t>
            </w:r>
            <w:proofErr w:type="spellEnd"/>
            <w:r>
              <w:br/>
              <w:t>Tłuszcze: 0,1 g, Węglowodany: 7,1 g, Białko: 1,6 g typu Pudliszki lub równoważny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8631F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F6311" w14:textId="77777777" w:rsidR="00A8666C" w:rsidRDefault="00A8666C" w:rsidP="00B4783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875F8" w14:textId="6BA81A0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26910" w14:textId="2AFC33E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F5BC4AD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28033" w14:textId="77777777" w:rsidR="00A8666C" w:rsidRDefault="00A8666C" w:rsidP="00B4783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D00E9" w14:textId="77777777" w:rsidR="00A8666C" w:rsidRDefault="00A8666C" w:rsidP="003E62E7">
            <w:pPr>
              <w:pStyle w:val="TableContents"/>
            </w:pPr>
            <w:r>
              <w:t>Chrzan 180g słoik</w:t>
            </w:r>
          </w:p>
          <w:p w14:paraId="19E8E96D" w14:textId="77777777" w:rsidR="00A8666C" w:rsidRDefault="00A8666C" w:rsidP="003E62E7">
            <w:pPr>
              <w:pStyle w:val="TableContents"/>
            </w:pPr>
            <w:r>
              <w:t xml:space="preserve"> typu Urbanek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FBAF7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44A54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465FC" w14:textId="2860BE6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95CD9" w14:textId="430FD29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9FD0311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50481" w14:textId="77777777" w:rsidR="00A8666C" w:rsidRDefault="00A8666C" w:rsidP="00B4783E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980BD" w14:textId="1A7D272F" w:rsidR="00A8666C" w:rsidRDefault="00A8666C" w:rsidP="003E62E7">
            <w:pPr>
              <w:pStyle w:val="TableContents"/>
            </w:pPr>
            <w:r>
              <w:t>Aromaty do ciasta</w:t>
            </w:r>
            <w:r w:rsidR="003E62E7">
              <w:t xml:space="preserve"> </w:t>
            </w:r>
            <w:r>
              <w:t>( różne, 10ml x 20 szt. 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CAB9B" w14:textId="77777777" w:rsidR="00A8666C" w:rsidRDefault="00A8666C" w:rsidP="00B4783E">
            <w:pPr>
              <w:pStyle w:val="TableContents"/>
              <w:jc w:val="center"/>
            </w:pPr>
            <w:r>
              <w:t>op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FFDB9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586B0" w14:textId="22761F5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CEEAB" w14:textId="510FDB47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2A6562E" w14:textId="77777777" w:rsidTr="003E62E7">
        <w:tc>
          <w:tcPr>
            <w:tcW w:w="58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B8110" w14:textId="77777777" w:rsidR="00A8666C" w:rsidRDefault="00A8666C" w:rsidP="00B4783E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30D23" w14:textId="77777777" w:rsidR="00A8666C" w:rsidRDefault="00A8666C" w:rsidP="003E62E7">
            <w:pPr>
              <w:pStyle w:val="TableContents"/>
            </w:pPr>
            <w:r>
              <w:t>Kasza manna 500g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BFF1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6B7B5" w14:textId="77777777" w:rsidR="00A8666C" w:rsidRDefault="00A8666C" w:rsidP="00B4783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248C2" w14:textId="289CE18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E288C" w14:textId="685C118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5FA1AA7" w14:textId="77777777" w:rsidTr="003E62E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4FBF4" w14:textId="77777777" w:rsidR="00A8666C" w:rsidRDefault="00A8666C" w:rsidP="00B4783E">
            <w:pPr>
              <w:pStyle w:val="TableContents"/>
              <w:jc w:val="center"/>
            </w:pPr>
            <w:r>
              <w:lastRenderedPageBreak/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27FEE" w14:textId="77777777" w:rsidR="00A8666C" w:rsidRDefault="00A8666C" w:rsidP="003E62E7">
            <w:pPr>
              <w:pStyle w:val="TableContents"/>
            </w:pPr>
            <w:r>
              <w:t>Fasola konserwowa biała 400g</w:t>
            </w:r>
          </w:p>
          <w:p w14:paraId="4872A175" w14:textId="77777777" w:rsidR="00A8666C" w:rsidRDefault="00A8666C" w:rsidP="003E62E7">
            <w:pPr>
              <w:pStyle w:val="TableContents"/>
            </w:pPr>
            <w:r>
              <w:t xml:space="preserve"> typu Pudliszki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8E7BB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EF629" w14:textId="77777777" w:rsidR="00A8666C" w:rsidRDefault="00A8666C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634E0" w14:textId="25842C1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72EC6" w14:textId="2F184C1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CF0F00A" w14:textId="77777777" w:rsidTr="003E62E7">
        <w:tc>
          <w:tcPr>
            <w:tcW w:w="5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D3F67" w14:textId="77777777" w:rsidR="00A8666C" w:rsidRDefault="00A8666C" w:rsidP="00B4783E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617E0" w14:textId="77777777" w:rsidR="00A8666C" w:rsidRDefault="00A8666C" w:rsidP="003E62E7">
            <w:pPr>
              <w:pStyle w:val="TableContents"/>
            </w:pPr>
            <w:r>
              <w:t>Soczewica czerwona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ED4D3" w14:textId="77777777" w:rsidR="00A8666C" w:rsidRDefault="00A8666C" w:rsidP="00B4783E">
            <w:pPr>
              <w:pStyle w:val="TableContents"/>
              <w:jc w:val="center"/>
            </w:pPr>
            <w:proofErr w:type="spellStart"/>
            <w:r>
              <w:t>sz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78496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6317A" w14:textId="5A9B5AF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4FDFF" w14:textId="522CF4F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BFA2E1B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55F4A" w14:textId="77777777" w:rsidR="00A8666C" w:rsidRDefault="00A8666C" w:rsidP="00B4783E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56171" w14:textId="77777777" w:rsidR="00A8666C" w:rsidRDefault="00A8666C" w:rsidP="003E62E7">
            <w:pPr>
              <w:pStyle w:val="TableContents"/>
            </w:pPr>
            <w:r>
              <w:t>Cukier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7F170" w14:textId="77777777" w:rsidR="00A8666C" w:rsidRDefault="00A8666C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610CE" w14:textId="77777777" w:rsidR="00A8666C" w:rsidRDefault="00A8666C" w:rsidP="00B4783E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F94BD" w14:textId="14FDD149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9F1B2" w14:textId="21BE67F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B2B3233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77FC6" w14:textId="77777777" w:rsidR="00A8666C" w:rsidRDefault="00A8666C" w:rsidP="00B4783E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DB115" w14:textId="70962411" w:rsidR="00A8666C" w:rsidRDefault="00A8666C" w:rsidP="003E62E7">
            <w:pPr>
              <w:pStyle w:val="TableContents"/>
            </w:pPr>
            <w:r>
              <w:t>Mąka pszenna 1kg (typ 480,</w:t>
            </w:r>
            <w:r w:rsidR="003A0873">
              <w:t xml:space="preserve"> </w:t>
            </w:r>
            <w:r>
              <w:t>wartość energetyczna w 100g 1484kj,</w:t>
            </w:r>
            <w:r w:rsidR="003A0873">
              <w:t xml:space="preserve"> </w:t>
            </w:r>
            <w:r>
              <w:t>tłuszcz 1,5g na 100g,</w:t>
            </w:r>
            <w:r w:rsidR="003A0873">
              <w:t xml:space="preserve"> </w:t>
            </w:r>
            <w:r>
              <w:t>białko 12g na 100g)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F70E2" w14:textId="77777777" w:rsidR="00A8666C" w:rsidRDefault="00A8666C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A6A7E" w14:textId="77777777" w:rsidR="00A8666C" w:rsidRDefault="00A8666C" w:rsidP="00B4783E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415D3" w14:textId="6852944A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62661" w14:textId="20A67BF1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C8B81E4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BBFF" w14:textId="77777777" w:rsidR="00A8666C" w:rsidRDefault="00A8666C" w:rsidP="00B4783E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60DF0" w14:textId="77777777" w:rsidR="00A8666C" w:rsidRDefault="00A8666C" w:rsidP="003E62E7">
            <w:pPr>
              <w:pStyle w:val="TableContents"/>
            </w:pPr>
            <w:r>
              <w:t>Mąka krupczatka 1kg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18409" w14:textId="77777777" w:rsidR="00A8666C" w:rsidRDefault="00A8666C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30A8F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9001E" w14:textId="2DED9BE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65584" w14:textId="010FEB9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7A4A9C8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2F8F9" w14:textId="77777777" w:rsidR="00A8666C" w:rsidRDefault="00A8666C" w:rsidP="00B4783E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626BA" w14:textId="77777777" w:rsidR="00A8666C" w:rsidRDefault="00A8666C" w:rsidP="003E62E7">
            <w:pPr>
              <w:pStyle w:val="TableContents"/>
            </w:pPr>
            <w:r>
              <w:t>Masa makowa 850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85ED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C7EC8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8AA2E" w14:textId="0F82AE1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5734A" w14:textId="5ACD107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341B2E3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25DEF" w14:textId="77777777" w:rsidR="00A8666C" w:rsidRDefault="00A8666C" w:rsidP="00B4783E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A7276" w14:textId="77777777" w:rsidR="00A8666C" w:rsidRDefault="00A8666C" w:rsidP="003E62E7">
            <w:pPr>
              <w:pStyle w:val="TableContents"/>
            </w:pPr>
            <w:r>
              <w:t>Cukier waniliowy 30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61480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D4119" w14:textId="77777777" w:rsidR="00A8666C" w:rsidRDefault="00A8666C" w:rsidP="00B4783E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74AAE" w14:textId="235E1CB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8AC96" w14:textId="07FC6EB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A10089A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87161" w14:textId="77777777" w:rsidR="00A8666C" w:rsidRDefault="00A8666C" w:rsidP="00B4783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25194" w14:textId="77777777" w:rsidR="00A8666C" w:rsidRDefault="00A8666C" w:rsidP="003E62E7">
            <w:pPr>
              <w:pStyle w:val="TableContents"/>
            </w:pPr>
            <w:r>
              <w:t>Soda 100g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0959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F713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18977" w14:textId="6C7FBF2A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373D9" w14:textId="7A2FE8C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DC219B9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6BB55" w14:textId="77777777" w:rsidR="00A8666C" w:rsidRDefault="00A8666C" w:rsidP="00B4783E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D9F59" w14:textId="77777777" w:rsidR="00A8666C" w:rsidRDefault="00A8666C" w:rsidP="003E62E7">
            <w:pPr>
              <w:pStyle w:val="TableContents"/>
            </w:pPr>
            <w:r>
              <w:t>Wiórki kokosowe 100g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6C95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7B8D3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A276E" w14:textId="7BD59AA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78A50" w14:textId="1B01D7A9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4819A28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18F05" w14:textId="77777777" w:rsidR="00A8666C" w:rsidRDefault="00A8666C" w:rsidP="00B4783E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8913A" w14:textId="77777777" w:rsidR="00A8666C" w:rsidRDefault="00A8666C" w:rsidP="003E62E7">
            <w:pPr>
              <w:pStyle w:val="TableContents"/>
            </w:pPr>
            <w:r>
              <w:t>Napój  typu Kubuś lub równoważny różne smaki 0,9l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832D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2401D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25741" w14:textId="4C9BD8C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A245B" w14:textId="30BB3F3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BF71682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3995D" w14:textId="77777777" w:rsidR="00A8666C" w:rsidRDefault="00A8666C" w:rsidP="00B4783E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F84C3" w14:textId="77777777" w:rsidR="00A8666C" w:rsidRDefault="00A8666C" w:rsidP="003E62E7">
            <w:pPr>
              <w:pStyle w:val="TableContents"/>
            </w:pPr>
            <w:r>
              <w:t>Brzoskwinie  puszka 850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50FF8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282DA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28BF0" w14:textId="11D7525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F2624" w14:textId="1A7606F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28737D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7547D" w14:textId="77777777" w:rsidR="00A8666C" w:rsidRDefault="00A8666C" w:rsidP="00B4783E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12265" w14:textId="77777777" w:rsidR="00A8666C" w:rsidRDefault="00A8666C" w:rsidP="003E62E7">
            <w:pPr>
              <w:pStyle w:val="Standard"/>
            </w:pPr>
            <w:r>
              <w:t>Żurawina suszona 100g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12E2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416C9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AF297" w14:textId="0C7E682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94EF7" w14:textId="3CF6ED1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1068DB8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1257" w14:textId="77777777" w:rsidR="00A8666C" w:rsidRDefault="00A8666C" w:rsidP="00B4783E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F2903" w14:textId="13895DF8" w:rsidR="00A8666C" w:rsidRDefault="00A8666C" w:rsidP="003E62E7">
            <w:pPr>
              <w:pStyle w:val="TableContents"/>
            </w:pPr>
            <w:r>
              <w:t>Miód wielokwiatowy naturalny</w:t>
            </w:r>
            <w:r w:rsidR="003E62E7">
              <w:t xml:space="preserve"> </w:t>
            </w:r>
            <w:r>
              <w:t>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51AE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6D0D6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67A4F" w14:textId="686DD7B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EF700" w14:textId="67F2EC7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F7DD340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7BA11" w14:textId="77777777" w:rsidR="00A8666C" w:rsidRDefault="00A8666C" w:rsidP="00B4783E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9D925" w14:textId="77777777" w:rsidR="00A8666C" w:rsidRDefault="00A8666C" w:rsidP="003E62E7">
            <w:pPr>
              <w:pStyle w:val="TableContents"/>
            </w:pPr>
            <w:r>
              <w:t>Woda n/g 5 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C3868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CD110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D2024" w14:textId="58F9488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6C9F1" w14:textId="6D65776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5F129BB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E4100" w14:textId="77777777" w:rsidR="00A8666C" w:rsidRDefault="00A8666C" w:rsidP="00B4783E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0757E" w14:textId="77777777" w:rsidR="00A8666C" w:rsidRDefault="00A8666C" w:rsidP="003E62E7">
            <w:pPr>
              <w:pStyle w:val="TableContents"/>
            </w:pPr>
            <w:r>
              <w:t>Pesto zielone / czerwone 190g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82A1C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424A7" w14:textId="77777777" w:rsidR="00A8666C" w:rsidRDefault="00A8666C" w:rsidP="00B4783E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EE226" w14:textId="6E5FE34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6B095" w14:textId="68A287C7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0F55176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AD075" w14:textId="77777777" w:rsidR="00A8666C" w:rsidRDefault="00A8666C" w:rsidP="00B4783E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C1D6D" w14:textId="77777777" w:rsidR="00A8666C" w:rsidRDefault="00A8666C" w:rsidP="003E62E7">
            <w:pPr>
              <w:pStyle w:val="TableContents"/>
            </w:pPr>
            <w:r>
              <w:t>Pomidory suszone w oleju 280g</w:t>
            </w:r>
          </w:p>
          <w:p w14:paraId="0C81C16E" w14:textId="77777777" w:rsidR="00A8666C" w:rsidRDefault="00A8666C" w:rsidP="003E62E7">
            <w:pPr>
              <w:pStyle w:val="TableContents"/>
            </w:pPr>
            <w:r>
              <w:t xml:space="preserve"> typu  Smak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662D7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AAFB0" w14:textId="77777777" w:rsidR="00A8666C" w:rsidRDefault="00A8666C" w:rsidP="00B4783E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2EE1F" w14:textId="6F9E967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5E66A" w14:textId="3E3FC3B8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0B82C4E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31DB9" w14:textId="77777777" w:rsidR="00A8666C" w:rsidRDefault="00A8666C" w:rsidP="00B4783E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7ED71" w14:textId="77777777" w:rsidR="00A8666C" w:rsidRDefault="00A8666C" w:rsidP="003E62E7">
            <w:pPr>
              <w:pStyle w:val="TableContents"/>
            </w:pPr>
            <w:r>
              <w:t>Przyprawa w płynie 180 ml typu Magii lub równoważna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CDA78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6264E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849B7" w14:textId="31FE7F3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0C0FB" w14:textId="2F444F4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D48D2C4" w14:textId="77777777" w:rsidTr="003E62E7">
        <w:tc>
          <w:tcPr>
            <w:tcW w:w="5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8A559" w14:textId="77777777" w:rsidR="00A8666C" w:rsidRDefault="00A8666C" w:rsidP="00B4783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C0838" w14:textId="77777777" w:rsidR="00A8666C" w:rsidRDefault="00A8666C" w:rsidP="003E62E7">
            <w:pPr>
              <w:pStyle w:val="TableContents"/>
            </w:pPr>
            <w:r>
              <w:t>Oliwki zielone drylowane 340g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431B8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456D4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3EDF1" w14:textId="0B64095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BF1D1" w14:textId="6AA2EE3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2B80995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A7BFF" w14:textId="77777777" w:rsidR="00A8666C" w:rsidRDefault="00A8666C" w:rsidP="00B4783E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3DAD3" w14:textId="77777777" w:rsidR="00A8666C" w:rsidRDefault="00A8666C" w:rsidP="003E62E7">
            <w:pPr>
              <w:pStyle w:val="TableContents"/>
            </w:pPr>
            <w:r>
              <w:t>Oliwki czarne drylowane 340g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EADC9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DEFC2" w14:textId="77777777" w:rsidR="00A8666C" w:rsidRDefault="00A8666C" w:rsidP="00B4783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3A325" w14:textId="17C6778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688BA" w14:textId="0799015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BA7EE5C" w14:textId="77777777" w:rsidTr="003E62E7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473F1" w14:textId="77777777" w:rsidR="00A8666C" w:rsidRDefault="00A8666C" w:rsidP="00B4783E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0C416" w14:textId="77777777" w:rsidR="00A8666C" w:rsidRDefault="00A8666C" w:rsidP="003E62E7">
            <w:pPr>
              <w:pStyle w:val="TableContents"/>
            </w:pPr>
            <w:r>
              <w:t>Jabłka prażone słoik 750 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F4A2B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D4D14" w14:textId="77777777" w:rsidR="00A8666C" w:rsidRDefault="00A8666C" w:rsidP="00B4783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2E309" w14:textId="33E4C06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CCA42" w14:textId="13D4D57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512B45B" w14:textId="77777777" w:rsidTr="003E62E7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03BF3" w14:textId="77777777" w:rsidR="00A8666C" w:rsidRDefault="00A8666C" w:rsidP="00B4783E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8D549" w14:textId="77777777" w:rsidR="00A8666C" w:rsidRDefault="00A8666C" w:rsidP="003E62E7">
            <w:pPr>
              <w:pStyle w:val="TableContents"/>
            </w:pPr>
            <w:r>
              <w:t>Cukier trzcinowy 500g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B1CAD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7D370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7718A" w14:textId="69B6E08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B8CBB" w14:textId="071FA48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E5EAF22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DD968" w14:textId="77777777" w:rsidR="00A8666C" w:rsidRDefault="00A8666C" w:rsidP="00B4783E">
            <w:pPr>
              <w:pStyle w:val="TableContents"/>
              <w:jc w:val="center"/>
            </w:pPr>
            <w:r>
              <w:t>64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A3629" w14:textId="77777777" w:rsidR="00A8666C" w:rsidRDefault="00A8666C" w:rsidP="003E62E7">
            <w:pPr>
              <w:pStyle w:val="TableContents"/>
            </w:pPr>
            <w:r>
              <w:t>Ocet balsamiczny 250 ml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C9264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8FBD0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15392" w14:textId="27D06719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FEF5D" w14:textId="63F72C4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B864E4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7802" w14:textId="77777777" w:rsidR="00A8666C" w:rsidRDefault="00A8666C" w:rsidP="00B4783E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5913B" w14:textId="77777777" w:rsidR="00A8666C" w:rsidRDefault="00A8666C" w:rsidP="003E62E7">
            <w:pPr>
              <w:pStyle w:val="TableContents"/>
            </w:pPr>
            <w:r>
              <w:t>Glazura balsamiczna 250ml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18097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F057C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23DB7" w14:textId="1C6A6ED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65CE4" w14:textId="2E06338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F6D74EF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5BD27" w14:textId="77777777" w:rsidR="00A8666C" w:rsidRDefault="00A8666C" w:rsidP="00B4783E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66652" w14:textId="77777777" w:rsidR="00A8666C" w:rsidRDefault="00A8666C" w:rsidP="003E62E7">
            <w:pPr>
              <w:pStyle w:val="TableContents"/>
            </w:pPr>
            <w:r>
              <w:t>Kwasek cytrynowy 20g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039D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8F102" w14:textId="77777777" w:rsidR="00A8666C" w:rsidRDefault="00A8666C" w:rsidP="00B4783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2C121" w14:textId="3A2B202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7DBF1" w14:textId="3EF4B2C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387826C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BBA21" w14:textId="77777777" w:rsidR="00A8666C" w:rsidRDefault="00A8666C" w:rsidP="00B4783E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084DE" w14:textId="77777777" w:rsidR="00A8666C" w:rsidRDefault="00A8666C" w:rsidP="003E62E7">
            <w:pPr>
              <w:pStyle w:val="TableContents"/>
            </w:pPr>
            <w:r>
              <w:t xml:space="preserve">Kakao 200g 11% tłuszczu kakaowego </w:t>
            </w:r>
          </w:p>
          <w:p w14:paraId="2845FC4F" w14:textId="77777777" w:rsidR="00A8666C" w:rsidRDefault="00A8666C" w:rsidP="003E62E7">
            <w:pPr>
              <w:pStyle w:val="TableContents"/>
            </w:pPr>
            <w:r>
              <w:t>Typu Wedel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D3D5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7EA61" w14:textId="77777777" w:rsidR="00A8666C" w:rsidRDefault="00A8666C" w:rsidP="00B4783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78406" w14:textId="237D16D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0AC86" w14:textId="4C7ADD6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5F64FA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338BB" w14:textId="77777777" w:rsidR="00A8666C" w:rsidRDefault="00A8666C" w:rsidP="00B4783E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4536C" w14:textId="77777777" w:rsidR="00A8666C" w:rsidRDefault="00A8666C" w:rsidP="003E62E7">
            <w:pPr>
              <w:pStyle w:val="TableContents"/>
            </w:pPr>
            <w:r>
              <w:t>Mąka ziemniaczana 0,5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128E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A26FC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69D49" w14:textId="10E10E9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CF094" w14:textId="208D585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9D9A959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ABD79" w14:textId="77777777" w:rsidR="00A8666C" w:rsidRDefault="00A8666C" w:rsidP="00B4783E">
            <w:pPr>
              <w:pStyle w:val="TableContents"/>
              <w:jc w:val="center"/>
            </w:pPr>
            <w:r>
              <w:t>69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36B8E" w14:textId="77777777" w:rsidR="00A8666C" w:rsidRDefault="00A8666C" w:rsidP="003E62E7">
            <w:pPr>
              <w:pStyle w:val="TableContents"/>
            </w:pPr>
            <w:r>
              <w:t>Morela suszona 100g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1DA9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B8895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378AC" w14:textId="24F8A4D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2F56" w14:textId="6983E9B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D7E0AB6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26A29" w14:textId="77777777" w:rsidR="00A8666C" w:rsidRDefault="00A8666C" w:rsidP="00B4783E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FA064" w14:textId="77777777" w:rsidR="00A8666C" w:rsidRDefault="00A8666C" w:rsidP="003E62E7">
            <w:pPr>
              <w:pStyle w:val="TableContents"/>
            </w:pPr>
            <w:r>
              <w:t>Śliwka suszona 100g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8F75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69F3A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731E2" w14:textId="71D7E57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1A5B0" w14:textId="04A9C39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8C7FDA4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D9D52" w14:textId="77777777" w:rsidR="00A8666C" w:rsidRDefault="00A8666C" w:rsidP="00B4783E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904EB" w14:textId="77777777" w:rsidR="00A8666C" w:rsidRDefault="00A8666C" w:rsidP="003E62E7">
            <w:pPr>
              <w:pStyle w:val="TableContents"/>
            </w:pPr>
            <w:r>
              <w:t>Sól zmiękczająca 30g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E72B5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33A3B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DD747" w14:textId="028A72D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8A393" w14:textId="7FC1FF0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07EC3C6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A621C" w14:textId="77777777" w:rsidR="00A8666C" w:rsidRDefault="00A8666C" w:rsidP="00B4783E">
            <w:pPr>
              <w:pStyle w:val="TableContents"/>
              <w:jc w:val="center"/>
            </w:pPr>
            <w:r>
              <w:t>72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28471" w14:textId="77777777" w:rsidR="00A8666C" w:rsidRDefault="00A8666C" w:rsidP="003E62E7">
            <w:pPr>
              <w:pStyle w:val="TableContents"/>
            </w:pPr>
            <w:r>
              <w:t>Dżem niskosłodzony 280g  różne rodzaje (minimum 40% owoców) typu Łowicz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FCCB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CCD36" w14:textId="77777777" w:rsidR="00A8666C" w:rsidRDefault="00A8666C" w:rsidP="00B4783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976D1" w14:textId="1463E0D9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026D6" w14:textId="5060A03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76E3F2C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94936" w14:textId="77777777" w:rsidR="00A8666C" w:rsidRDefault="00A8666C" w:rsidP="00B4783E">
            <w:pPr>
              <w:pStyle w:val="TableContents"/>
              <w:jc w:val="center"/>
            </w:pPr>
            <w:r>
              <w:t>73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A84FD" w14:textId="77777777" w:rsidR="00A8666C" w:rsidRDefault="00A8666C" w:rsidP="003E62E7">
            <w:pPr>
              <w:pStyle w:val="TableContents"/>
            </w:pPr>
            <w:r>
              <w:t>Posypka kolorowa do ciast 70g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CDF1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72E87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0BB3A" w14:textId="56B5904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B4CCD" w14:textId="25EED8D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44D5468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A47A2" w14:textId="77777777" w:rsidR="00A8666C" w:rsidRDefault="00A8666C" w:rsidP="00B4783E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B0B16" w14:textId="77777777" w:rsidR="00A8666C" w:rsidRDefault="00A8666C" w:rsidP="003E62E7">
            <w:pPr>
              <w:pStyle w:val="TableContents"/>
            </w:pPr>
            <w:r>
              <w:t>Ananas puszka 850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520F0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D57C7" w14:textId="77777777" w:rsidR="00A8666C" w:rsidRDefault="00A8666C" w:rsidP="00B478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D36CD" w14:textId="0E6D653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C1138" w14:textId="570068F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2869850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BE310" w14:textId="77777777" w:rsidR="00A8666C" w:rsidRDefault="00A8666C" w:rsidP="00B4783E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2A903" w14:textId="77777777" w:rsidR="00A8666C" w:rsidRDefault="00A8666C" w:rsidP="003E62E7">
            <w:pPr>
              <w:pStyle w:val="TableContents"/>
            </w:pPr>
            <w:r>
              <w:t>Gruszka puszka 820g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ACDE0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8F8E6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14008" w14:textId="15D0ABE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260C1" w14:textId="45C6ED6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D0D266A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E2ADA" w14:textId="77777777" w:rsidR="00A8666C" w:rsidRDefault="00A8666C" w:rsidP="00B4783E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EB55A" w14:textId="77777777" w:rsidR="00A8666C" w:rsidRDefault="00A8666C" w:rsidP="003E62E7">
            <w:pPr>
              <w:pStyle w:val="Standard"/>
            </w:pPr>
            <w:r>
              <w:t>Seler konserwowy 340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01477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D9BF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736ED" w14:textId="015F63E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2E0F6" w14:textId="7B8E2197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56DF9A0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7A3AB" w14:textId="77777777" w:rsidR="00A8666C" w:rsidRDefault="00A8666C" w:rsidP="00B4783E">
            <w:pPr>
              <w:pStyle w:val="TableContents"/>
              <w:jc w:val="center"/>
            </w:pPr>
            <w:r>
              <w:t>77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EDE5D" w14:textId="77777777" w:rsidR="00A8666C" w:rsidRDefault="00A8666C" w:rsidP="003E62E7">
            <w:pPr>
              <w:pStyle w:val="TableContents"/>
            </w:pPr>
            <w:r>
              <w:t>Mleko kokosowe 400ml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590B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EA5B6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8050B" w14:textId="438799F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64D3D" w14:textId="16AB9F4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E5314B7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E2825" w14:textId="77777777" w:rsidR="00A8666C" w:rsidRDefault="00A8666C" w:rsidP="00B4783E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6F60C" w14:textId="77777777" w:rsidR="00A8666C" w:rsidRDefault="00A8666C" w:rsidP="003E62E7">
            <w:pPr>
              <w:pStyle w:val="TableContents"/>
            </w:pPr>
            <w:r>
              <w:t xml:space="preserve">Kostka rosołowa 6 </w:t>
            </w:r>
            <w:proofErr w:type="spellStart"/>
            <w:r>
              <w:t>szt</w:t>
            </w:r>
            <w:proofErr w:type="spellEnd"/>
            <w:r>
              <w:t xml:space="preserve"> (60g) typu </w:t>
            </w:r>
            <w:proofErr w:type="spellStart"/>
            <w:r>
              <w:t>Knorr</w:t>
            </w:r>
            <w:proofErr w:type="spellEnd"/>
            <w:r>
              <w:t xml:space="preserve"> lub równoważny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A05B3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9679D" w14:textId="77777777" w:rsidR="00A8666C" w:rsidRDefault="00A8666C" w:rsidP="00B4783E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8C5BB" w14:textId="442A496F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66CA7" w14:textId="5109752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12F6212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E8659" w14:textId="77777777" w:rsidR="00A8666C" w:rsidRDefault="00A8666C" w:rsidP="00B4783E">
            <w:pPr>
              <w:pStyle w:val="TableContents"/>
              <w:jc w:val="center"/>
            </w:pPr>
            <w:r>
              <w:t>79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4E451" w14:textId="77777777" w:rsidR="00A8666C" w:rsidRDefault="00A8666C" w:rsidP="003E62E7">
            <w:pPr>
              <w:pStyle w:val="TableContents"/>
            </w:pPr>
            <w:proofErr w:type="spellStart"/>
            <w:r>
              <w:t>Musli</w:t>
            </w:r>
            <w:proofErr w:type="spellEnd"/>
            <w:r>
              <w:t xml:space="preserve"> 350g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7C50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F6474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DA316" w14:textId="25500F2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660E1" w14:textId="72DF37C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E4BA2B5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20736" w14:textId="77777777" w:rsidR="00A8666C" w:rsidRDefault="00A8666C" w:rsidP="00B4783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B5EB6" w14:textId="77777777" w:rsidR="00A8666C" w:rsidRDefault="00A8666C" w:rsidP="003E62E7">
            <w:pPr>
              <w:pStyle w:val="TableContents"/>
            </w:pPr>
            <w:r>
              <w:t>Ocet 10%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D4505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DAB55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29F8A" w14:textId="0B6301C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F4BCC" w14:textId="786B770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3A9E2CC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DCC2D" w14:textId="77777777" w:rsidR="00A8666C" w:rsidRDefault="00A8666C" w:rsidP="00B4783E">
            <w:pPr>
              <w:pStyle w:val="Standard"/>
              <w:jc w:val="center"/>
            </w:pPr>
            <w:r>
              <w:t>81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EACB1" w14:textId="77777777" w:rsidR="00A8666C" w:rsidRDefault="00A8666C" w:rsidP="003E62E7">
            <w:pPr>
              <w:pStyle w:val="TableContents"/>
            </w:pPr>
            <w:r>
              <w:t>Żelatyna spożywcza uniwersalna 20g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3F40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6197F" w14:textId="77777777" w:rsidR="00A8666C" w:rsidRDefault="00A8666C" w:rsidP="00B4783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CEC43" w14:textId="7046D26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098FD" w14:textId="4DC2282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4BAF88C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E917D" w14:textId="77777777" w:rsidR="00A8666C" w:rsidRDefault="00A8666C" w:rsidP="00B4783E">
            <w:pPr>
              <w:pStyle w:val="TableContents"/>
              <w:jc w:val="center"/>
            </w:pPr>
            <w:r>
              <w:lastRenderedPageBreak/>
              <w:t>82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03909" w14:textId="77777777" w:rsidR="00A8666C" w:rsidRDefault="00A8666C" w:rsidP="003E62E7">
            <w:pPr>
              <w:pStyle w:val="TableContents"/>
            </w:pPr>
            <w:r>
              <w:t xml:space="preserve">Masło orzechowe 350g </w:t>
            </w:r>
            <w:proofErr w:type="spellStart"/>
            <w:r>
              <w:t>Nutella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8D2D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CF093" w14:textId="77777777" w:rsidR="00A8666C" w:rsidRDefault="00A8666C" w:rsidP="00B4783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5FE0F" w14:textId="6802A75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06A4E" w14:textId="2C8A32B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F7F163E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DCDE8" w14:textId="77777777" w:rsidR="00A8666C" w:rsidRDefault="00A8666C" w:rsidP="00B4783E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0F5DA" w14:textId="77777777" w:rsidR="00A8666C" w:rsidRDefault="00A8666C" w:rsidP="003E62E7">
            <w:pPr>
              <w:pStyle w:val="TableContents"/>
            </w:pPr>
            <w:r>
              <w:t>Papryka konserwowa 680 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48B5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2EFC2" w14:textId="77777777" w:rsidR="00A8666C" w:rsidRDefault="00A8666C" w:rsidP="00B4783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4CD2E" w14:textId="48DA7A1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0202C" w14:textId="4CC836D9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600B575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535B1" w14:textId="77777777" w:rsidR="00A8666C" w:rsidRDefault="00A8666C" w:rsidP="00B4783E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9BA2B" w14:textId="77777777" w:rsidR="00A8666C" w:rsidRDefault="00A8666C" w:rsidP="003E62E7">
            <w:pPr>
              <w:pStyle w:val="TableContents"/>
            </w:pPr>
            <w:r>
              <w:t>Mąka kukurydziana 0,5kg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7C8A2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8AD7E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48EEB" w14:textId="0089A04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BA68A" w14:textId="37ED0EA8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6F66948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DFB41" w14:textId="77777777" w:rsidR="00A8666C" w:rsidRDefault="00A8666C" w:rsidP="00B4783E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CDDD5" w14:textId="77777777" w:rsidR="00A8666C" w:rsidRDefault="00A8666C" w:rsidP="003E62E7">
            <w:pPr>
              <w:pStyle w:val="TableContents"/>
            </w:pPr>
            <w:r>
              <w:t>Mąka migdałowa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6F977" w14:textId="77777777" w:rsidR="00A8666C" w:rsidRDefault="00A8666C" w:rsidP="00B4783E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D0FD7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57B20" w14:textId="3AD60C1F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17A87" w14:textId="1C58051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AE1B939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1B9A3" w14:textId="77777777" w:rsidR="00A8666C" w:rsidRDefault="00A8666C" w:rsidP="00B4783E">
            <w:pPr>
              <w:pStyle w:val="TableContents"/>
              <w:jc w:val="center"/>
            </w:pPr>
            <w:r>
              <w:t>86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B6AD2" w14:textId="77777777" w:rsidR="00A8666C" w:rsidRDefault="00A8666C" w:rsidP="003E62E7">
            <w:pPr>
              <w:pStyle w:val="TableContents"/>
            </w:pPr>
            <w:r>
              <w:t>Mleko skondensowane 533g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DD48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E2703" w14:textId="77777777" w:rsidR="00A8666C" w:rsidRDefault="00A8666C" w:rsidP="00B4783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B893E" w14:textId="409BDCA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CB969" w14:textId="77C931A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79D9BB9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BB5DE" w14:textId="77777777" w:rsidR="00A8666C" w:rsidRDefault="00A8666C" w:rsidP="00B4783E">
            <w:pPr>
              <w:pStyle w:val="TableContents"/>
              <w:jc w:val="center"/>
            </w:pPr>
            <w:r>
              <w:t>87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CF0B9" w14:textId="77777777" w:rsidR="00A8666C" w:rsidRDefault="00A8666C" w:rsidP="003E62E7">
            <w:pPr>
              <w:pStyle w:val="TableContents"/>
            </w:pPr>
            <w:r>
              <w:t>Syrop klonowy 250ml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BB269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851BF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4B991" w14:textId="366DAEDE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FDDD1" w14:textId="7C83BB9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C22A821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C11B3" w14:textId="77777777" w:rsidR="00A8666C" w:rsidRDefault="00A8666C" w:rsidP="00B4783E">
            <w:pPr>
              <w:pStyle w:val="TableContents"/>
              <w:jc w:val="center"/>
            </w:pPr>
            <w:r>
              <w:t>88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FE5DA" w14:textId="77777777" w:rsidR="00A8666C" w:rsidRDefault="00A8666C" w:rsidP="003E62E7">
            <w:pPr>
              <w:pStyle w:val="Standard"/>
            </w:pPr>
            <w:r>
              <w:t>Bułka tarta 0,5kg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1D6B4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690A1" w14:textId="77777777" w:rsidR="00A8666C" w:rsidRDefault="00A8666C" w:rsidP="00B4783E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75723" w14:textId="28DA4235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6D412" w14:textId="64C1B3A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F3D14FC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E1E9" w14:textId="77777777" w:rsidR="00A8666C" w:rsidRDefault="00A8666C" w:rsidP="00B4783E">
            <w:pPr>
              <w:pStyle w:val="Standard"/>
              <w:jc w:val="center"/>
            </w:pPr>
            <w:r>
              <w:t>89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FA560" w14:textId="77777777" w:rsidR="00A8666C" w:rsidRDefault="00A8666C" w:rsidP="003E62E7">
            <w:pPr>
              <w:pStyle w:val="Standard"/>
            </w:pPr>
            <w:r>
              <w:t>Woda 0,5l gaz/</w:t>
            </w:r>
            <w:proofErr w:type="spellStart"/>
            <w:r>
              <w:t>ng</w:t>
            </w:r>
            <w:proofErr w:type="spellEnd"/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825C5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DE4DD" w14:textId="77777777" w:rsidR="00A8666C" w:rsidRDefault="00A8666C" w:rsidP="00B4783E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1B426" w14:textId="582AB0A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8E2AE" w14:textId="7616E9D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5BD1440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AF758" w14:textId="77777777" w:rsidR="00A8666C" w:rsidRDefault="00A8666C" w:rsidP="00B4783E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F9EBE" w14:textId="77777777" w:rsidR="00A8666C" w:rsidRDefault="00A8666C" w:rsidP="003E62E7">
            <w:pPr>
              <w:pStyle w:val="Standard"/>
            </w:pPr>
            <w:r>
              <w:t xml:space="preserve">Nasiona </w:t>
            </w:r>
            <w:proofErr w:type="spellStart"/>
            <w:r>
              <w:t>Chia</w:t>
            </w:r>
            <w:proofErr w:type="spellEnd"/>
            <w:r>
              <w:t xml:space="preserve">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9CC93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9C5F1" w14:textId="77777777" w:rsidR="00A8666C" w:rsidRDefault="00A8666C" w:rsidP="00B4783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BA4A3" w14:textId="78C73EB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7F0C9" w14:textId="681679F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F39AE71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ED528" w14:textId="77777777" w:rsidR="00A8666C" w:rsidRDefault="00A8666C" w:rsidP="00B4783E">
            <w:pPr>
              <w:pStyle w:val="Standard"/>
              <w:jc w:val="center"/>
            </w:pPr>
            <w:r>
              <w:t>91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51D98" w14:textId="5BA38860" w:rsidR="00A8666C" w:rsidRDefault="00A8666C" w:rsidP="003E62E7">
            <w:pPr>
              <w:pStyle w:val="Standard"/>
            </w:pPr>
            <w:r>
              <w:t>Kasza jęczmienna</w:t>
            </w:r>
            <w:r w:rsidR="003E62E7">
              <w:t xml:space="preserve"> </w:t>
            </w:r>
            <w:r>
              <w:t>4x100g</w:t>
            </w:r>
            <w:r w:rsidR="003E62E7">
              <w:t xml:space="preserve"> </w:t>
            </w:r>
            <w:r>
              <w:t xml:space="preserve">typu </w:t>
            </w:r>
            <w:proofErr w:type="spellStart"/>
            <w:r>
              <w:t>Sonko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D3380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D82D4" w14:textId="77777777" w:rsidR="00A8666C" w:rsidRDefault="00A8666C" w:rsidP="00B4783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0C3E0" w14:textId="0EBD189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73F72" w14:textId="4152831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FAD6DC4" w14:textId="77777777" w:rsidTr="003E62E7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D71B" w14:textId="77777777" w:rsidR="00A8666C" w:rsidRDefault="00A8666C" w:rsidP="00B4783E">
            <w:pPr>
              <w:pStyle w:val="Standard"/>
              <w:jc w:val="center"/>
            </w:pPr>
            <w:r>
              <w:t>92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F1164" w14:textId="213305FF" w:rsidR="00A8666C" w:rsidRDefault="00A8666C" w:rsidP="003E62E7">
            <w:pPr>
              <w:pStyle w:val="Standard"/>
            </w:pPr>
            <w:r>
              <w:t xml:space="preserve">Kasza </w:t>
            </w:r>
            <w:proofErr w:type="spellStart"/>
            <w:r>
              <w:t>bulgur</w:t>
            </w:r>
            <w:proofErr w:type="spellEnd"/>
            <w:r w:rsidR="003E62E7">
              <w:t xml:space="preserve"> </w:t>
            </w:r>
            <w:r>
              <w:t>400g</w:t>
            </w:r>
            <w:r w:rsidR="003E62E7">
              <w:t xml:space="preserve"> </w:t>
            </w:r>
            <w:r>
              <w:t xml:space="preserve">typu </w:t>
            </w:r>
            <w:proofErr w:type="spellStart"/>
            <w:r>
              <w:t>Sonko</w:t>
            </w:r>
            <w:proofErr w:type="spellEnd"/>
            <w:r>
              <w:t xml:space="preserve"> lub równoważny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AE232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49333" w14:textId="77777777" w:rsidR="00A8666C" w:rsidRDefault="00A8666C" w:rsidP="00B4783E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3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FDFD3" w14:textId="07644DB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30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A6264" w14:textId="157C4C06" w:rsidR="00A8666C" w:rsidRDefault="00A8666C" w:rsidP="00B4783E">
            <w:pPr>
              <w:pStyle w:val="TableContents"/>
              <w:jc w:val="center"/>
            </w:pPr>
          </w:p>
        </w:tc>
      </w:tr>
    </w:tbl>
    <w:p w14:paraId="2383A820" w14:textId="77777777" w:rsidR="00370DA0" w:rsidRDefault="00370DA0">
      <w:pPr>
        <w:pStyle w:val="Standard"/>
        <w:rPr>
          <w:b/>
          <w:bCs/>
        </w:rPr>
      </w:pPr>
    </w:p>
    <w:p w14:paraId="0CD5A035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7A6FB6CA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2AC463A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4B30230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10BCE58B" w14:textId="77777777" w:rsidR="00370DA0" w:rsidRDefault="00370DA0">
      <w:pPr>
        <w:pStyle w:val="Standard"/>
        <w:rPr>
          <w:b/>
          <w:bCs/>
        </w:rPr>
      </w:pPr>
    </w:p>
    <w:p w14:paraId="39BEADBC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631BCD87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3CA891C7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29ED620D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12D74FA3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6916DB8E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2CF1D165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53FADE5D" w14:textId="77777777" w:rsidR="00370DA0" w:rsidRDefault="00327F73">
      <w:pPr>
        <w:pStyle w:val="Standard"/>
        <w:jc w:val="right"/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5A318B59" w14:textId="77777777" w:rsidR="00370DA0" w:rsidRDefault="00370DA0">
      <w:pPr>
        <w:pStyle w:val="Standard"/>
      </w:pPr>
    </w:p>
    <w:p w14:paraId="39BBAEF2" w14:textId="77777777" w:rsidR="00370DA0" w:rsidRDefault="00370DA0">
      <w:pPr>
        <w:pStyle w:val="Standard"/>
        <w:rPr>
          <w:b/>
          <w:bCs/>
        </w:rPr>
      </w:pPr>
    </w:p>
    <w:p w14:paraId="70335D0B" w14:textId="77777777" w:rsidR="00370DA0" w:rsidRDefault="00370DA0">
      <w:pPr>
        <w:pStyle w:val="Standard"/>
        <w:rPr>
          <w:b/>
          <w:bCs/>
        </w:rPr>
      </w:pPr>
    </w:p>
    <w:p w14:paraId="7D8554BF" w14:textId="77777777" w:rsidR="00370DA0" w:rsidRDefault="00370DA0">
      <w:pPr>
        <w:pStyle w:val="Standard"/>
        <w:rPr>
          <w:b/>
          <w:bCs/>
        </w:rPr>
      </w:pPr>
    </w:p>
    <w:p w14:paraId="7F1116FF" w14:textId="77777777" w:rsidR="00370DA0" w:rsidRDefault="00370DA0">
      <w:pPr>
        <w:pStyle w:val="Standard"/>
        <w:rPr>
          <w:b/>
          <w:bCs/>
        </w:rPr>
      </w:pPr>
    </w:p>
    <w:p w14:paraId="4DAC3F54" w14:textId="77777777" w:rsidR="00370DA0" w:rsidRDefault="00370DA0">
      <w:pPr>
        <w:pStyle w:val="Standard"/>
        <w:rPr>
          <w:b/>
          <w:bCs/>
        </w:rPr>
      </w:pPr>
    </w:p>
    <w:p w14:paraId="64065BBF" w14:textId="77777777" w:rsidR="00370DA0" w:rsidRDefault="00370DA0">
      <w:pPr>
        <w:pStyle w:val="Standard"/>
        <w:rPr>
          <w:b/>
          <w:bCs/>
        </w:rPr>
      </w:pPr>
    </w:p>
    <w:p w14:paraId="62FA8D3E" w14:textId="77777777" w:rsidR="00370DA0" w:rsidRDefault="00370DA0">
      <w:pPr>
        <w:pStyle w:val="Standard"/>
        <w:rPr>
          <w:b/>
          <w:bCs/>
        </w:rPr>
      </w:pPr>
    </w:p>
    <w:p w14:paraId="41098214" w14:textId="77777777" w:rsidR="00370DA0" w:rsidRDefault="00370DA0">
      <w:pPr>
        <w:pStyle w:val="Standard"/>
        <w:rPr>
          <w:b/>
          <w:bCs/>
        </w:rPr>
      </w:pPr>
    </w:p>
    <w:p w14:paraId="24D00B17" w14:textId="77777777" w:rsidR="00370DA0" w:rsidRDefault="00370DA0">
      <w:pPr>
        <w:pStyle w:val="Standard"/>
        <w:rPr>
          <w:b/>
          <w:bCs/>
        </w:rPr>
      </w:pPr>
    </w:p>
    <w:p w14:paraId="5C463251" w14:textId="77777777" w:rsidR="00370DA0" w:rsidRDefault="00370DA0">
      <w:pPr>
        <w:pStyle w:val="Standard"/>
        <w:rPr>
          <w:b/>
          <w:bCs/>
        </w:rPr>
      </w:pPr>
    </w:p>
    <w:p w14:paraId="0C0539C7" w14:textId="77777777" w:rsidR="00370DA0" w:rsidRDefault="00370DA0">
      <w:pPr>
        <w:pStyle w:val="Standard"/>
        <w:rPr>
          <w:b/>
          <w:bCs/>
        </w:rPr>
      </w:pPr>
    </w:p>
    <w:p w14:paraId="3F862D6F" w14:textId="77777777" w:rsidR="00370DA0" w:rsidRDefault="00370DA0">
      <w:pPr>
        <w:pStyle w:val="Standard"/>
        <w:rPr>
          <w:b/>
          <w:bCs/>
        </w:rPr>
      </w:pPr>
    </w:p>
    <w:p w14:paraId="1989C043" w14:textId="77777777" w:rsidR="00370DA0" w:rsidRDefault="00370DA0">
      <w:pPr>
        <w:pStyle w:val="Standard"/>
        <w:rPr>
          <w:b/>
          <w:bCs/>
        </w:rPr>
      </w:pPr>
    </w:p>
    <w:p w14:paraId="54A18203" w14:textId="77777777" w:rsidR="00370DA0" w:rsidRDefault="00370DA0">
      <w:pPr>
        <w:pStyle w:val="Standard"/>
        <w:rPr>
          <w:b/>
          <w:bCs/>
        </w:rPr>
      </w:pPr>
    </w:p>
    <w:p w14:paraId="5305855B" w14:textId="77777777" w:rsidR="00370DA0" w:rsidRDefault="00370DA0">
      <w:pPr>
        <w:pStyle w:val="Standard"/>
        <w:rPr>
          <w:b/>
          <w:bCs/>
        </w:rPr>
      </w:pPr>
    </w:p>
    <w:p w14:paraId="15D9CCDA" w14:textId="77777777" w:rsidR="00370DA0" w:rsidRDefault="00370DA0">
      <w:pPr>
        <w:pStyle w:val="Standard"/>
        <w:rPr>
          <w:b/>
          <w:bCs/>
        </w:rPr>
      </w:pPr>
    </w:p>
    <w:p w14:paraId="5F948409" w14:textId="77777777" w:rsidR="00370DA0" w:rsidRDefault="00370DA0">
      <w:pPr>
        <w:pStyle w:val="Standard"/>
        <w:rPr>
          <w:b/>
          <w:bCs/>
        </w:rPr>
      </w:pPr>
    </w:p>
    <w:p w14:paraId="5F9A39FD" w14:textId="77777777" w:rsidR="00370DA0" w:rsidRDefault="00370DA0">
      <w:pPr>
        <w:pStyle w:val="Standard"/>
        <w:rPr>
          <w:b/>
          <w:bCs/>
        </w:rPr>
      </w:pPr>
    </w:p>
    <w:p w14:paraId="3AAF8E41" w14:textId="77777777" w:rsidR="00370DA0" w:rsidRDefault="00370DA0">
      <w:pPr>
        <w:pStyle w:val="Standard"/>
        <w:rPr>
          <w:b/>
          <w:bCs/>
        </w:rPr>
      </w:pPr>
    </w:p>
    <w:p w14:paraId="7BF12A4D" w14:textId="77777777" w:rsidR="00370DA0" w:rsidRDefault="00370DA0">
      <w:pPr>
        <w:pStyle w:val="Standard"/>
        <w:rPr>
          <w:b/>
          <w:bCs/>
        </w:rPr>
      </w:pPr>
    </w:p>
    <w:p w14:paraId="6DF0D23E" w14:textId="77777777" w:rsidR="00370DA0" w:rsidRDefault="00370DA0">
      <w:pPr>
        <w:pStyle w:val="Standard"/>
        <w:rPr>
          <w:b/>
          <w:bCs/>
        </w:rPr>
      </w:pPr>
    </w:p>
    <w:p w14:paraId="4ABE818B" w14:textId="77777777" w:rsidR="00370DA0" w:rsidRDefault="00370DA0">
      <w:pPr>
        <w:pStyle w:val="Standard"/>
        <w:rPr>
          <w:b/>
          <w:bCs/>
        </w:rPr>
      </w:pPr>
    </w:p>
    <w:p w14:paraId="097C966E" w14:textId="77777777" w:rsidR="00370DA0" w:rsidRDefault="00370DA0">
      <w:pPr>
        <w:pStyle w:val="Standard"/>
        <w:rPr>
          <w:b/>
          <w:bCs/>
        </w:rPr>
      </w:pPr>
    </w:p>
    <w:p w14:paraId="34479CC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3A55AAE6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038A0D07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6222865B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61892F77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66EEE356" w14:textId="77777777" w:rsidR="00370DA0" w:rsidRDefault="00370DA0">
      <w:pPr>
        <w:pStyle w:val="Standard"/>
        <w:rPr>
          <w:rFonts w:cs="Times New Roman"/>
        </w:rPr>
      </w:pPr>
    </w:p>
    <w:p w14:paraId="759444CA" w14:textId="77777777" w:rsidR="00370DA0" w:rsidRDefault="00370DA0">
      <w:pPr>
        <w:pStyle w:val="Standard"/>
        <w:rPr>
          <w:b/>
          <w:bCs/>
        </w:rPr>
      </w:pPr>
    </w:p>
    <w:p w14:paraId="541FDE76" w14:textId="741ED357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65A6300E" w14:textId="77777777" w:rsidR="00370DA0" w:rsidRDefault="00370DA0">
      <w:pPr>
        <w:pStyle w:val="Standard"/>
        <w:rPr>
          <w:rFonts w:cs="Times New Roman"/>
        </w:rPr>
      </w:pPr>
    </w:p>
    <w:p w14:paraId="338E6519" w14:textId="77777777" w:rsidR="00370DA0" w:rsidRDefault="00370DA0">
      <w:pPr>
        <w:pStyle w:val="Standard"/>
        <w:rPr>
          <w:rFonts w:cs="Times New Roman"/>
        </w:rPr>
      </w:pPr>
    </w:p>
    <w:p w14:paraId="78C94C04" w14:textId="621EBDB1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V</w:t>
      </w:r>
    </w:p>
    <w:p w14:paraId="5D7630C9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4DBE92A1" w14:textId="77777777" w:rsidR="00370DA0" w:rsidRDefault="00370DA0">
      <w:pPr>
        <w:pStyle w:val="Standard"/>
        <w:rPr>
          <w:b/>
          <w:bCs/>
        </w:rPr>
      </w:pPr>
    </w:p>
    <w:p w14:paraId="0787D90C" w14:textId="1156A437" w:rsidR="00370DA0" w:rsidRDefault="00327F73">
      <w:pPr>
        <w:pStyle w:val="Standard"/>
      </w:pPr>
      <w:r>
        <w:rPr>
          <w:b/>
          <w:bCs/>
        </w:rPr>
        <w:t xml:space="preserve">CZĘŚĆ </w:t>
      </w:r>
      <w:r w:rsidR="00CB3205">
        <w:rPr>
          <w:b/>
          <w:bCs/>
        </w:rPr>
        <w:t>V</w:t>
      </w:r>
      <w:r>
        <w:rPr>
          <w:b/>
          <w:bCs/>
        </w:rPr>
        <w:t xml:space="preserve"> – SOSY</w:t>
      </w:r>
      <w:r w:rsidR="00FC075A">
        <w:rPr>
          <w:b/>
          <w:bCs/>
        </w:rPr>
        <w:t>,</w:t>
      </w:r>
      <w:r>
        <w:rPr>
          <w:b/>
          <w:bCs/>
        </w:rPr>
        <w:t xml:space="preserve"> MAKARONY, PRZYPRAWY W OPAKOWANIACH GASTRONOMICZNYCH</w:t>
      </w:r>
    </w:p>
    <w:tbl>
      <w:tblPr>
        <w:tblW w:w="923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969"/>
        <w:gridCol w:w="993"/>
        <w:gridCol w:w="708"/>
        <w:gridCol w:w="1276"/>
        <w:gridCol w:w="1704"/>
      </w:tblGrid>
      <w:tr w:rsidR="00A8666C" w14:paraId="249A4EE7" w14:textId="77777777" w:rsidTr="00BD69DD">
        <w:tc>
          <w:tcPr>
            <w:tcW w:w="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F0DAB" w14:textId="77777777" w:rsidR="00A8666C" w:rsidRDefault="00A8666C" w:rsidP="00BD69DD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5C12E3" w14:textId="77777777" w:rsidR="00A8666C" w:rsidRDefault="00A8666C" w:rsidP="00BD69DD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4D9064" w14:textId="77777777" w:rsidR="00A8666C" w:rsidRDefault="00A8666C" w:rsidP="00BD69DD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A924F9" w14:textId="77777777" w:rsidR="00A8666C" w:rsidRDefault="00A8666C" w:rsidP="00BD69DD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C135E" w14:textId="77777777" w:rsidR="00A8666C" w:rsidRDefault="00A8666C" w:rsidP="00BD69DD">
            <w:pPr>
              <w:pStyle w:val="TableContents"/>
              <w:jc w:val="center"/>
            </w:pPr>
            <w:r>
              <w:t>Cena jednostkowa  netto  zł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FA564" w14:textId="77777777" w:rsidR="00A8666C" w:rsidRDefault="00A8666C" w:rsidP="00BD69DD">
            <w:pPr>
              <w:pStyle w:val="TableContents"/>
              <w:jc w:val="center"/>
            </w:pPr>
            <w:r>
              <w:t>Wartość netto zł</w:t>
            </w:r>
          </w:p>
          <w:p w14:paraId="52F88F32" w14:textId="6B9D2F22" w:rsidR="00A8666C" w:rsidRDefault="00A8666C" w:rsidP="00BD69DD">
            <w:pPr>
              <w:pStyle w:val="TableContents"/>
              <w:jc w:val="center"/>
            </w:pPr>
            <w:r>
              <w:rPr>
                <w:i/>
              </w:rPr>
              <w:t xml:space="preserve">(ilość x cena jedn. </w:t>
            </w:r>
            <w:r w:rsidR="00BD69DD">
              <w:rPr>
                <w:i/>
              </w:rPr>
              <w:t>n</w:t>
            </w:r>
            <w:r>
              <w:rPr>
                <w:i/>
              </w:rPr>
              <w:t>etto)</w:t>
            </w:r>
          </w:p>
        </w:tc>
      </w:tr>
      <w:tr w:rsidR="00A8666C" w14:paraId="606CC390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1B04F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5AFF9" w14:textId="77777777" w:rsidR="00A8666C" w:rsidRDefault="00A8666C" w:rsidP="00BD69DD">
            <w:pPr>
              <w:pStyle w:val="TableContents"/>
            </w:pPr>
            <w:r>
              <w:t xml:space="preserve">Sos amerykański 950g typu </w:t>
            </w:r>
            <w:proofErr w:type="spellStart"/>
            <w:r>
              <w:t>Fanex</w:t>
            </w:r>
            <w:proofErr w:type="spellEnd"/>
            <w:r>
              <w:t xml:space="preserve">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C52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4B0B3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BB810" w14:textId="3D79D84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13360" w14:textId="4BA77EA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A7C56CA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75569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065C6" w14:textId="3BC6508A" w:rsidR="00A8666C" w:rsidRDefault="00A8666C" w:rsidP="00BD69DD">
            <w:pPr>
              <w:pStyle w:val="TableContents"/>
            </w:pPr>
            <w:r>
              <w:t>Sos arabski łagodny</w:t>
            </w:r>
            <w:r w:rsidR="00BD69DD">
              <w:t xml:space="preserve"> </w:t>
            </w:r>
            <w:r>
              <w:t xml:space="preserve">950g typu </w:t>
            </w:r>
            <w:proofErr w:type="spellStart"/>
            <w:r>
              <w:t>Fanex</w:t>
            </w:r>
            <w:proofErr w:type="spellEnd"/>
            <w:r>
              <w:t xml:space="preserve">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D095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D039B" w14:textId="77777777" w:rsidR="00A8666C" w:rsidRDefault="00A8666C" w:rsidP="00B4783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054D0" w14:textId="066A46E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25AA5" w14:textId="73B23A0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098A35C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A696F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BB04C" w14:textId="77777777" w:rsidR="00A8666C" w:rsidRDefault="00A8666C" w:rsidP="00BD69DD">
            <w:pPr>
              <w:pStyle w:val="TableContents"/>
            </w:pPr>
            <w:r>
              <w:t xml:space="preserve">Sos 1000 wysp 950g typu  </w:t>
            </w:r>
            <w:proofErr w:type="spellStart"/>
            <w:r>
              <w:t>Fanex</w:t>
            </w:r>
            <w:proofErr w:type="spellEnd"/>
            <w:r>
              <w:t xml:space="preserve">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73FE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A86A3" w14:textId="77777777" w:rsidR="00A8666C" w:rsidRDefault="00A8666C" w:rsidP="00B4783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BE445" w14:textId="362EC71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108BB" w14:textId="1768562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429365B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FC774" w14:textId="77777777" w:rsidR="00A8666C" w:rsidRDefault="00A8666C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D8FEC" w14:textId="0104ACFB" w:rsidR="00A8666C" w:rsidRDefault="00A8666C" w:rsidP="00BD69DD">
            <w:pPr>
              <w:pStyle w:val="TableContents"/>
            </w:pPr>
            <w:r>
              <w:t xml:space="preserve">Sos duński 950 g typu </w:t>
            </w:r>
            <w:proofErr w:type="spellStart"/>
            <w:r>
              <w:t>Fanex</w:t>
            </w:r>
            <w:proofErr w:type="spellEnd"/>
            <w:r>
              <w:t xml:space="preserve">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73404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34AC8" w14:textId="77777777" w:rsidR="00A8666C" w:rsidRDefault="00A8666C" w:rsidP="00B4783E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89F83" w14:textId="3B996A0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C6206" w14:textId="18BE516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276936C" w14:textId="77777777" w:rsidTr="00BD69DD">
        <w:trPr>
          <w:trHeight w:val="532"/>
        </w:trPr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7010D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007D7" w14:textId="77777777" w:rsidR="00A8666C" w:rsidRDefault="00A8666C" w:rsidP="00BD69DD">
            <w:pPr>
              <w:pStyle w:val="TableContents"/>
            </w:pPr>
            <w:r>
              <w:t xml:space="preserve">Sos meksykański 1000g typu </w:t>
            </w:r>
            <w:proofErr w:type="spellStart"/>
            <w:r>
              <w:t>Fanex</w:t>
            </w:r>
            <w:proofErr w:type="spellEnd"/>
            <w:r>
              <w:t xml:space="preserve">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9C52E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E5C24" w14:textId="77777777" w:rsidR="00A8666C" w:rsidRDefault="00A8666C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1902B" w14:textId="0785FEE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49937" w14:textId="5846264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F217341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251CE" w14:textId="77777777" w:rsidR="00A8666C" w:rsidRDefault="00A8666C" w:rsidP="00B4783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A8DF9" w14:textId="077E6660" w:rsidR="00A8666C" w:rsidRDefault="00A8666C" w:rsidP="00BD69DD">
            <w:pPr>
              <w:pStyle w:val="TableContents"/>
            </w:pPr>
            <w:r>
              <w:t>Sos pikantny z sambalem</w:t>
            </w:r>
            <w:r w:rsidR="00BD69DD">
              <w:t xml:space="preserve"> </w:t>
            </w:r>
            <w:r>
              <w:t xml:space="preserve">1000g typu </w:t>
            </w:r>
            <w:proofErr w:type="spellStart"/>
            <w:r>
              <w:t>Fanex</w:t>
            </w:r>
            <w:proofErr w:type="spellEnd"/>
            <w:r>
              <w:t xml:space="preserve">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52A5A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68E91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842A4" w14:textId="3A912575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1720F" w14:textId="1637324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F193AEE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F5B3B" w14:textId="77777777" w:rsidR="00A8666C" w:rsidRDefault="00A8666C" w:rsidP="00B4783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BBF5F" w14:textId="77777777" w:rsidR="00A8666C" w:rsidRDefault="00A8666C" w:rsidP="00BD69DD">
            <w:pPr>
              <w:pStyle w:val="TableContents"/>
            </w:pPr>
            <w:r>
              <w:t>Sos serowe chili 950 g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990A7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F3B27" w14:textId="77777777" w:rsidR="00A8666C" w:rsidRDefault="00A8666C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CEA89" w14:textId="6D56DA29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E596B" w14:textId="5E91C33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BD4F508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6AD3B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07212" w14:textId="77777777" w:rsidR="00A8666C" w:rsidRDefault="00A8666C" w:rsidP="00BD69DD">
            <w:pPr>
              <w:pStyle w:val="TableContents"/>
            </w:pPr>
            <w:r>
              <w:t>Sos chrzanowy 920g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4FAE0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93126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F6D79" w14:textId="37FC3CDF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79FAA" w14:textId="18FBBA07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7FD85AE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8F730" w14:textId="77777777" w:rsidR="00A8666C" w:rsidRDefault="00A8666C" w:rsidP="00B4783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CD9D4" w14:textId="44FCA6BC" w:rsidR="00A8666C" w:rsidRDefault="00A8666C" w:rsidP="00BD69DD">
            <w:pPr>
              <w:pStyle w:val="TableContents"/>
            </w:pPr>
            <w:r>
              <w:t xml:space="preserve">Ketchup typu </w:t>
            </w:r>
            <w:proofErr w:type="spellStart"/>
            <w:r>
              <w:t>Fanex</w:t>
            </w:r>
            <w:proofErr w:type="spellEnd"/>
            <w:r>
              <w:t xml:space="preserve"> lub równoważny (Ketchup 1,1kg</w:t>
            </w:r>
            <w:r w:rsidR="00BD69DD">
              <w:t xml:space="preserve"> </w:t>
            </w:r>
            <w:r>
              <w:t xml:space="preserve">koncentrat pomidorowy 78 %, ok 200g świeżych pomidorów na 100g ketchup , woda cukier, ocet spirytusowy, sól, skrobia modyfikowana, przyprawy, substancje zagęszczające, regulator kwaśności, aromat) 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D4B3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C7054" w14:textId="77777777" w:rsidR="00A8666C" w:rsidRDefault="00A8666C" w:rsidP="00B4783E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E0D95" w14:textId="62B8191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C0521" w14:textId="0C1C613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547747E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E0AA7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B7A1B" w14:textId="77777777" w:rsidR="00A8666C" w:rsidRDefault="00A8666C" w:rsidP="00BD69DD">
            <w:pPr>
              <w:pStyle w:val="Standard"/>
            </w:pPr>
            <w:r>
              <w:t xml:space="preserve">Musztarda sarepska 1000g typu </w:t>
            </w:r>
            <w:proofErr w:type="spellStart"/>
            <w:r>
              <w:t>Fanex</w:t>
            </w:r>
            <w:proofErr w:type="spellEnd"/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83968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F39FA" w14:textId="77777777" w:rsidR="00A8666C" w:rsidRDefault="00A8666C" w:rsidP="00B4783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FF494" w14:textId="4D4F7D8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6938D" w14:textId="7D8EE3F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5C5CE0E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CF1BF" w14:textId="77777777" w:rsidR="00A8666C" w:rsidRDefault="00A8666C" w:rsidP="00B4783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2FC68" w14:textId="2B9563C3" w:rsidR="00A8666C" w:rsidRDefault="00A8666C" w:rsidP="00BD69DD">
            <w:pPr>
              <w:pStyle w:val="TableContents"/>
            </w:pPr>
            <w:r>
              <w:t>Majonez   ( wiaderko  3kg , olej rzepakowy 79%,</w:t>
            </w:r>
            <w:r w:rsidR="00BD69DD">
              <w:t xml:space="preserve"> </w:t>
            </w:r>
            <w:r>
              <w:t xml:space="preserve">pasteryzowane jaja kurze 5%,) typu </w:t>
            </w:r>
            <w:proofErr w:type="spellStart"/>
            <w:r>
              <w:t>Develey</w:t>
            </w:r>
            <w:proofErr w:type="spellEnd"/>
            <w:r>
              <w:t xml:space="preserve"> lub równoważny 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A21A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B12D0" w14:textId="77777777" w:rsidR="00A8666C" w:rsidRDefault="00A8666C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D801F" w14:textId="6DCCE26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8CE79" w14:textId="6816A1E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7D890FC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E9740" w14:textId="77777777" w:rsidR="00A8666C" w:rsidRDefault="00A8666C" w:rsidP="00B4783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D3383" w14:textId="77777777" w:rsidR="00A8666C" w:rsidRDefault="00A8666C" w:rsidP="00BD69DD">
            <w:pPr>
              <w:pStyle w:val="TableContents"/>
            </w:pPr>
            <w:r>
              <w:t xml:space="preserve">Sos gyros 950g  typu </w:t>
            </w:r>
            <w:proofErr w:type="spellStart"/>
            <w:r>
              <w:t>Fanex</w:t>
            </w:r>
            <w:proofErr w:type="spellEnd"/>
            <w:r>
              <w:t xml:space="preserve"> lub równoważny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E0A72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99CB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FED8B" w14:textId="474DC09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8BD71" w14:textId="0CE2E22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469B482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EF3FA" w14:textId="77777777" w:rsidR="00A8666C" w:rsidRDefault="00A8666C" w:rsidP="00B4783E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2B542" w14:textId="77777777" w:rsidR="00A8666C" w:rsidRDefault="00A8666C" w:rsidP="00BD69DD">
            <w:pPr>
              <w:pStyle w:val="TableContents"/>
            </w:pPr>
            <w:r>
              <w:t>Makaron rurki 5kg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06CFC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1C861" w14:textId="77777777" w:rsidR="00A8666C" w:rsidRDefault="00A8666C" w:rsidP="00B4783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0F9FF" w14:textId="770B0F4A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36D6C" w14:textId="2583C457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0434134" w14:textId="77777777" w:rsidTr="00267626">
        <w:tc>
          <w:tcPr>
            <w:tcW w:w="58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EA4D7" w14:textId="77777777" w:rsidR="00A8666C" w:rsidRDefault="00A8666C" w:rsidP="00B4783E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675C4" w14:textId="77777777" w:rsidR="00A8666C" w:rsidRDefault="00A8666C" w:rsidP="00BD69DD">
            <w:pPr>
              <w:pStyle w:val="TableContents"/>
            </w:pPr>
            <w:r>
              <w:t>Makaron kokardki 5kg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0B9B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28A2F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C16F3" w14:textId="7E56864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93500" w14:textId="4B10104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CF4A308" w14:textId="77777777" w:rsidTr="0026762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939A3" w14:textId="77777777" w:rsidR="00A8666C" w:rsidRDefault="00A8666C" w:rsidP="00B4783E">
            <w:pPr>
              <w:pStyle w:val="TableContents"/>
              <w:jc w:val="center"/>
            </w:pPr>
            <w: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50292" w14:textId="77777777" w:rsidR="00A8666C" w:rsidRDefault="00A8666C" w:rsidP="00BD69DD">
            <w:pPr>
              <w:pStyle w:val="TableContents"/>
            </w:pPr>
            <w:r>
              <w:t>Makaron spaghetti 5kg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8B82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4C66E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D3963" w14:textId="5869A64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F531E" w14:textId="424C4E8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0ED81DF" w14:textId="77777777" w:rsidTr="0026762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F2A92" w14:textId="77777777" w:rsidR="00A8666C" w:rsidRDefault="00A8666C" w:rsidP="00B4783E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0F384" w14:textId="77777777" w:rsidR="00A8666C" w:rsidRDefault="00A8666C" w:rsidP="00BD69DD">
            <w:pPr>
              <w:pStyle w:val="TableContents"/>
            </w:pPr>
            <w:r>
              <w:t>Makaron wstążki 5kg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AC59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A8233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1CAA7" w14:textId="681C1DC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82057" w14:textId="046C69E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BB5D451" w14:textId="77777777" w:rsidTr="00267626">
        <w:tc>
          <w:tcPr>
            <w:tcW w:w="5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C20CE" w14:textId="77777777" w:rsidR="00A8666C" w:rsidRDefault="00A8666C" w:rsidP="00B4783E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3BAD" w14:textId="77777777" w:rsidR="00A8666C" w:rsidRDefault="00A8666C" w:rsidP="00BD69DD">
            <w:pPr>
              <w:pStyle w:val="TableContents"/>
            </w:pPr>
            <w:r>
              <w:t>Makaron świderki 5kg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54892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DD204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EE082" w14:textId="19B0039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7BB35" w14:textId="4E26AD5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B2F4798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F0F35" w14:textId="77777777" w:rsidR="00A8666C" w:rsidRDefault="00A8666C" w:rsidP="00B4783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70765" w14:textId="77777777" w:rsidR="00A8666C" w:rsidRDefault="00A8666C" w:rsidP="00BD69DD">
            <w:pPr>
              <w:pStyle w:val="TableContents"/>
            </w:pPr>
            <w:r>
              <w:t>Makaron świderki 3 kolory 5kg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38EC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A1188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F7E0C" w14:textId="108566B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384ED" w14:textId="6CB637B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0A7BEB4" w14:textId="77777777" w:rsidTr="00BD69DD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A87B5" w14:textId="77777777" w:rsidR="00A8666C" w:rsidRDefault="00A8666C" w:rsidP="00B4783E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4FD66" w14:textId="77777777" w:rsidR="00A8666C" w:rsidRDefault="00A8666C" w:rsidP="00BD69DD">
            <w:pPr>
              <w:pStyle w:val="TableContents"/>
            </w:pPr>
            <w:r>
              <w:t>Makaron nitki 5kg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A194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9AAB7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6FF1B" w14:textId="68C2EF5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5735D" w14:textId="5A96F808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622568D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BEC6A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95CFF" w14:textId="77777777" w:rsidR="00A8666C" w:rsidRDefault="00A8666C" w:rsidP="00BD69DD">
            <w:pPr>
              <w:pStyle w:val="TableContents"/>
            </w:pPr>
            <w:r>
              <w:t>Tabasco lub równoważny 60 ml różne rodzaje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18F3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FC5A9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EC354" w14:textId="1964F3E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84CAD" w14:textId="309EE3D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DBC24BC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F208F" w14:textId="77777777" w:rsidR="00A8666C" w:rsidRDefault="00A8666C" w:rsidP="00B4783E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0F6C7" w14:textId="77777777" w:rsidR="00A8666C" w:rsidRDefault="00A8666C" w:rsidP="00BD69DD">
            <w:pPr>
              <w:pStyle w:val="TableContents"/>
            </w:pPr>
            <w:r>
              <w:t>Makaron razowy 5kg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7E83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3669D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4521A" w14:textId="50ED1B0A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E8AB6" w14:textId="5366FA58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4BDE25B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A181D" w14:textId="77777777" w:rsidR="00A8666C" w:rsidRDefault="00A8666C" w:rsidP="00B4783E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EBE4F" w14:textId="6D78F184" w:rsidR="00A8666C" w:rsidRDefault="00A8666C" w:rsidP="00BD69DD">
            <w:pPr>
              <w:pStyle w:val="TableContents"/>
            </w:pPr>
            <w:r>
              <w:t>Musztarda francuska z całymi ziarnami gorczycy 690g</w:t>
            </w:r>
            <w:r w:rsidR="00267626">
              <w:t xml:space="preserve"> t</w:t>
            </w:r>
            <w:r>
              <w:t>ypu prymat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7A0C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1034F" w14:textId="77777777" w:rsidR="00A8666C" w:rsidRDefault="00A8666C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8CCF0" w14:textId="333324BA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AC17F" w14:textId="4C14C218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4D13549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17FE6" w14:textId="77777777" w:rsidR="00A8666C" w:rsidRDefault="00A8666C" w:rsidP="00B4783E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44EED" w14:textId="77777777" w:rsidR="00A8666C" w:rsidRDefault="00A8666C" w:rsidP="00BD69DD">
            <w:pPr>
              <w:pStyle w:val="TableContents"/>
            </w:pPr>
            <w:r>
              <w:t>Musztarda miodowa 200g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4D907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6AFD8" w14:textId="77777777" w:rsidR="00A8666C" w:rsidRDefault="00A8666C" w:rsidP="00B4783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4C431" w14:textId="22ECBE0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753A9" w14:textId="799C495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9D0A116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628E1" w14:textId="77777777" w:rsidR="00A8666C" w:rsidRDefault="00A8666C" w:rsidP="00B4783E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B2724" w14:textId="77777777" w:rsidR="00A8666C" w:rsidRDefault="00A8666C" w:rsidP="00BD69DD">
            <w:pPr>
              <w:pStyle w:val="TableContents"/>
            </w:pPr>
            <w:r>
              <w:t>Sos sojowy 300ml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95D08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2C44A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11032" w14:textId="6F420E5E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70251" w14:textId="7BB7153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5BBC93F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0A3A8" w14:textId="77777777" w:rsidR="00A8666C" w:rsidRDefault="00A8666C" w:rsidP="00B4783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335A2" w14:textId="77777777" w:rsidR="00A8666C" w:rsidRDefault="00A8666C" w:rsidP="00BD69DD">
            <w:pPr>
              <w:pStyle w:val="TableContents"/>
            </w:pPr>
            <w:r>
              <w:t>Sos rybny 150ml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D33EA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D43FE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64104" w14:textId="542E1C7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92F64" w14:textId="39B644F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FB8D1B2" w14:textId="77777777" w:rsidTr="00BD69DD">
        <w:tc>
          <w:tcPr>
            <w:tcW w:w="5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45F63" w14:textId="77777777" w:rsidR="00A8666C" w:rsidRDefault="00A8666C" w:rsidP="00B4783E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C2936" w14:textId="77777777" w:rsidR="00A8666C" w:rsidRDefault="00A8666C" w:rsidP="00BD69DD">
            <w:pPr>
              <w:pStyle w:val="TableContents"/>
            </w:pPr>
            <w:r>
              <w:t>Sos ostrygowy150ml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5EB10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7949D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D0FAB" w14:textId="0806E5D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EFBA5" w14:textId="207F703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38FABB0" w14:textId="77777777" w:rsidTr="00BD69DD">
        <w:tc>
          <w:tcPr>
            <w:tcW w:w="5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14ABE" w14:textId="77777777" w:rsidR="00A8666C" w:rsidRDefault="00A8666C" w:rsidP="00B4783E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D33E4" w14:textId="77777777" w:rsidR="00A8666C" w:rsidRDefault="00A8666C" w:rsidP="00BD69DD">
            <w:pPr>
              <w:pStyle w:val="TableContents"/>
            </w:pPr>
            <w:r>
              <w:t>Bułka tortilla 30cm 18szt lub równoważna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C75A3" w14:textId="77777777" w:rsidR="00A8666C" w:rsidRDefault="00A8666C" w:rsidP="00B4783E">
            <w:pPr>
              <w:pStyle w:val="TableContents"/>
              <w:jc w:val="center"/>
            </w:pPr>
            <w:r>
              <w:t>op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9D6D0" w14:textId="77777777" w:rsidR="00A8666C" w:rsidRDefault="00A8666C" w:rsidP="00B478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2D948" w14:textId="0BAD009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67267" w14:textId="5400132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2DC0695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A69B7" w14:textId="77777777" w:rsidR="00A8666C" w:rsidRDefault="00A8666C" w:rsidP="00B4783E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63EBD" w14:textId="77777777" w:rsidR="00A8666C" w:rsidRDefault="00A8666C" w:rsidP="00BD69DD">
            <w:pPr>
              <w:pStyle w:val="TableContents"/>
            </w:pPr>
            <w:r>
              <w:t>Przyprawa do potraw bez dodatku glutaminianu sodu wiaderko 5kg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1A76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03D50" w14:textId="77777777" w:rsidR="00A8666C" w:rsidRDefault="00A8666C" w:rsidP="00B4783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CFB8F" w14:textId="06FC684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B5A17" w14:textId="21EC2CC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2B67A14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58759" w14:textId="77777777" w:rsidR="00A8666C" w:rsidRDefault="00A8666C" w:rsidP="00B4783E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66009" w14:textId="77777777" w:rsidR="00A8666C" w:rsidRDefault="00A8666C" w:rsidP="00BD69DD">
            <w:pPr>
              <w:pStyle w:val="TableContents"/>
            </w:pPr>
            <w:r>
              <w:t>Bazylia 230g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F191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2E080" w14:textId="77777777" w:rsidR="00A8666C" w:rsidRDefault="00A8666C" w:rsidP="00B4783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B511C" w14:textId="1C38B02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38B5E" w14:textId="7C7E345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2CC13EF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61E85" w14:textId="77777777" w:rsidR="00A8666C" w:rsidRDefault="00A8666C" w:rsidP="00B4783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D9235" w14:textId="77777777" w:rsidR="00A8666C" w:rsidRDefault="00A8666C" w:rsidP="00BD69DD">
            <w:pPr>
              <w:pStyle w:val="TableContents"/>
            </w:pPr>
            <w:r>
              <w:t>Cebula smażona 600g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ED672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58910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806C0" w14:textId="45CA8B8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7C8B9" w14:textId="10ABD9D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58BC002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5908A" w14:textId="77777777" w:rsidR="00A8666C" w:rsidRDefault="00A8666C" w:rsidP="00B4783E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6DA5E" w14:textId="77777777" w:rsidR="00A8666C" w:rsidRDefault="00A8666C" w:rsidP="00BD69DD">
            <w:pPr>
              <w:pStyle w:val="TableContents"/>
            </w:pPr>
            <w:r>
              <w:t>Chili 800g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438F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B3107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4C1B1" w14:textId="06579F3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78F93" w14:textId="2BD0989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75F5742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2031E" w14:textId="77777777" w:rsidR="00A8666C" w:rsidRDefault="00A8666C" w:rsidP="00B4783E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E4914" w14:textId="77777777" w:rsidR="00A8666C" w:rsidRDefault="00A8666C" w:rsidP="00BD69DD">
            <w:pPr>
              <w:pStyle w:val="TableContents"/>
            </w:pPr>
            <w:r>
              <w:t>Chili w płatkach 240g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63A1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E61AF" w14:textId="77777777" w:rsidR="00A8666C" w:rsidRDefault="00A8666C" w:rsidP="00B4783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669AB" w14:textId="6A83233E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07899" w14:textId="7C79EAD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F8B9484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33200" w14:textId="77777777" w:rsidR="00A8666C" w:rsidRDefault="00A8666C" w:rsidP="00B4783E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21E96" w14:textId="77777777" w:rsidR="00A8666C" w:rsidRDefault="00A8666C" w:rsidP="00BD69DD">
            <w:pPr>
              <w:pStyle w:val="TableContents"/>
            </w:pPr>
            <w:r>
              <w:t>Curry 900g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C529C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9F6A5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81F30" w14:textId="43EBF8CF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14909" w14:textId="6C33E13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A875423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D7946" w14:textId="77777777" w:rsidR="00A8666C" w:rsidRDefault="00A8666C" w:rsidP="00B4783E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24CDE" w14:textId="77777777" w:rsidR="00A8666C" w:rsidRDefault="00A8666C" w:rsidP="00BD69DD">
            <w:pPr>
              <w:pStyle w:val="TableContents"/>
            </w:pPr>
            <w:r>
              <w:t>Cynamon 390g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BC3B5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FAF2D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02292" w14:textId="4EB4FDA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B10FC" w14:textId="1D551A4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B37E439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38C39" w14:textId="77777777" w:rsidR="00A8666C" w:rsidRDefault="00A8666C" w:rsidP="00B4783E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72174" w14:textId="77777777" w:rsidR="00A8666C" w:rsidRDefault="00A8666C" w:rsidP="00BD69DD">
            <w:pPr>
              <w:pStyle w:val="TableContents"/>
            </w:pPr>
            <w:r>
              <w:t>Czarnuszka 420g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B223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BEE2C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DA56" w14:textId="107300E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0F29B" w14:textId="64DF1C3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C2796CB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B3639" w14:textId="77777777" w:rsidR="00A8666C" w:rsidRDefault="00A8666C" w:rsidP="00B4783E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07C30" w14:textId="5B944A7E" w:rsidR="00A8666C" w:rsidRDefault="00A8666C" w:rsidP="00BD69DD">
            <w:pPr>
              <w:pStyle w:val="TableContents"/>
            </w:pPr>
            <w:r>
              <w:t>Czosnek granulowany</w:t>
            </w:r>
            <w:r w:rsidR="00267626">
              <w:t xml:space="preserve"> </w:t>
            </w:r>
            <w:r>
              <w:t>1000g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90032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9784C" w14:textId="77777777" w:rsidR="00A8666C" w:rsidRDefault="00A8666C" w:rsidP="00B4783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8D872" w14:textId="26F74C1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46947" w14:textId="5E4B64A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A54A037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0C6F4" w14:textId="77777777" w:rsidR="00A8666C" w:rsidRDefault="00A8666C" w:rsidP="00B4783E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D7D58" w14:textId="77777777" w:rsidR="00A8666C" w:rsidRDefault="00A8666C" w:rsidP="00BD69DD">
            <w:pPr>
              <w:pStyle w:val="TableContents"/>
            </w:pPr>
            <w:r>
              <w:t>Estragon 200g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E78C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D3687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19BA8" w14:textId="782F70A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D41DE" w14:textId="0D61CE6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10D40F0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32B29" w14:textId="77777777" w:rsidR="00A8666C" w:rsidRDefault="00A8666C" w:rsidP="00B4783E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5FB88" w14:textId="46CD5B8E" w:rsidR="00A8666C" w:rsidRDefault="00A8666C" w:rsidP="00BD69DD">
            <w:pPr>
              <w:pStyle w:val="TableContents"/>
            </w:pPr>
            <w:r>
              <w:t>Imbir mielony</w:t>
            </w:r>
            <w:r w:rsidR="00267626">
              <w:t xml:space="preserve"> </w:t>
            </w:r>
            <w:r>
              <w:t>250g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F6CDD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06009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0F597" w14:textId="4F010C55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A5DCD" w14:textId="7C38674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1A8A180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10B41" w14:textId="77777777" w:rsidR="00A8666C" w:rsidRDefault="00A8666C" w:rsidP="00B4783E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9B52C" w14:textId="77777777" w:rsidR="00A8666C" w:rsidRDefault="00A8666C" w:rsidP="00BD69DD">
            <w:pPr>
              <w:pStyle w:val="TableContents"/>
            </w:pPr>
            <w:r>
              <w:t>Kmin rzymski 500g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83CCA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0E921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C3EFF" w14:textId="64D2D98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9BCB1" w14:textId="1ADE5C5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3D454A7" w14:textId="77777777" w:rsidTr="00BD69DD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8851C" w14:textId="77777777" w:rsidR="00A8666C" w:rsidRDefault="00A8666C" w:rsidP="00B4783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78CAA" w14:textId="77777777" w:rsidR="00A8666C" w:rsidRDefault="00A8666C" w:rsidP="00BD69DD">
            <w:pPr>
              <w:pStyle w:val="TableContents"/>
            </w:pPr>
            <w:r>
              <w:t>Kolendra mielona 700g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C3B9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6BD8F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30F82" w14:textId="07F0AEC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6D207" w14:textId="5F8A52B2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04A6295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032C2" w14:textId="77777777" w:rsidR="00A8666C" w:rsidRDefault="00A8666C" w:rsidP="00B4783E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7F6C4" w14:textId="77777777" w:rsidR="00A8666C" w:rsidRDefault="00A8666C" w:rsidP="00BD69DD">
            <w:pPr>
              <w:pStyle w:val="TableContents"/>
            </w:pPr>
            <w:r>
              <w:t>Kurkuma 420g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2C98B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ABB94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AEDB0" w14:textId="376E80E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D595F" w14:textId="58935A9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F08D410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4DC7F" w14:textId="77777777" w:rsidR="00A8666C" w:rsidRDefault="00A8666C" w:rsidP="00B4783E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BE367" w14:textId="77777777" w:rsidR="00A8666C" w:rsidRDefault="00A8666C" w:rsidP="00BD69DD">
            <w:pPr>
              <w:pStyle w:val="TableContents"/>
            </w:pPr>
            <w:r>
              <w:t>Liść laurowy 100g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FDC94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E04C4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9955E" w14:textId="255411F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3F988" w14:textId="2808451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1CEF4E4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C34BE" w14:textId="77777777" w:rsidR="00A8666C" w:rsidRDefault="00A8666C" w:rsidP="00B4783E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02913" w14:textId="77777777" w:rsidR="00A8666C" w:rsidRDefault="00A8666C" w:rsidP="00BD69DD">
            <w:pPr>
              <w:pStyle w:val="TableContents"/>
            </w:pPr>
            <w:r>
              <w:t>Lubczyk 300g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4A5C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7AD82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8509B" w14:textId="2542B1E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383A" w14:textId="604ED66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CED54F4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5B748" w14:textId="77777777" w:rsidR="00A8666C" w:rsidRDefault="00A8666C" w:rsidP="00B4783E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500BA" w14:textId="77777777" w:rsidR="00A8666C" w:rsidRDefault="00A8666C" w:rsidP="00BD69DD">
            <w:pPr>
              <w:pStyle w:val="TableContents"/>
            </w:pPr>
            <w:r>
              <w:t>Majeranek 150g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9A28F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E0A44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C7CA9" w14:textId="0AAF13EE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754CE" w14:textId="4B83E17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1173D0E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0E09D" w14:textId="77777777" w:rsidR="00A8666C" w:rsidRDefault="00A8666C" w:rsidP="00B4783E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5EE49" w14:textId="77777777" w:rsidR="00A8666C" w:rsidRDefault="00A8666C" w:rsidP="00BD69DD">
            <w:pPr>
              <w:pStyle w:val="TableContents"/>
            </w:pPr>
            <w:r>
              <w:t>Oregano 180g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314C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FE65C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544BE" w14:textId="1D6E81D5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B0764" w14:textId="5336D573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CD3D5FF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DFEA2" w14:textId="77777777" w:rsidR="00A8666C" w:rsidRDefault="00A8666C" w:rsidP="00B4783E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E3756" w14:textId="77777777" w:rsidR="00A8666C" w:rsidRDefault="00A8666C" w:rsidP="00BD69DD">
            <w:pPr>
              <w:pStyle w:val="TableContents"/>
            </w:pPr>
            <w:r>
              <w:t>Papryka słodka 720g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DB7B5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D6FF2" w14:textId="77777777" w:rsidR="00A8666C" w:rsidRDefault="00A8666C" w:rsidP="00B4783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C84E8" w14:textId="337780C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3AAFF" w14:textId="79A77F7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C8B19B4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57DEB" w14:textId="77777777" w:rsidR="00A8666C" w:rsidRDefault="00A8666C" w:rsidP="00B4783E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C5199" w14:textId="77777777" w:rsidR="00A8666C" w:rsidRDefault="00A8666C" w:rsidP="00BD69DD">
            <w:pPr>
              <w:pStyle w:val="TableContents"/>
            </w:pPr>
            <w:r>
              <w:t>Papryka wędzona 720g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34162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02E88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600C2" w14:textId="0A9509B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7D4CA" w14:textId="29D18DD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341AB73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61ACD" w14:textId="77777777" w:rsidR="00A8666C" w:rsidRDefault="00A8666C" w:rsidP="00B4783E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F39F7" w14:textId="77777777" w:rsidR="00A8666C" w:rsidRDefault="00A8666C" w:rsidP="00BD69DD">
            <w:pPr>
              <w:pStyle w:val="TableContents"/>
            </w:pPr>
            <w:r>
              <w:t>Pieprz czarny mielony 1000g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F663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10946" w14:textId="77777777" w:rsidR="00A8666C" w:rsidRDefault="00A8666C" w:rsidP="00B4783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D8C3C" w14:textId="12A1C79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9B069" w14:textId="673A240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39D1B86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B25A1" w14:textId="77777777" w:rsidR="00A8666C" w:rsidRDefault="00A8666C" w:rsidP="00B4783E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F7CF0" w14:textId="77777777" w:rsidR="00A8666C" w:rsidRDefault="00A8666C" w:rsidP="00BD69DD">
            <w:pPr>
              <w:pStyle w:val="Standard"/>
            </w:pPr>
            <w:r>
              <w:t>Pieprz czarny ziarnisty 900g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8C8F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1C9E0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A67AC" w14:textId="63736C42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80E66" w14:textId="3C84F49D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0877094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5AD8E" w14:textId="77777777" w:rsidR="00A8666C" w:rsidRDefault="00A8666C" w:rsidP="00B4783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0248A" w14:textId="77777777" w:rsidR="00A8666C" w:rsidRDefault="00A8666C" w:rsidP="00BD69DD">
            <w:pPr>
              <w:pStyle w:val="TableContents"/>
            </w:pPr>
            <w:r>
              <w:t>Pieprz czerwony ziarnisty 200g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670AB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CFBE0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7C393" w14:textId="5E0D0FD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6BA58" w14:textId="53A8FD3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E5015C2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6907F" w14:textId="77777777" w:rsidR="00A8666C" w:rsidRDefault="00A8666C" w:rsidP="00B4783E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20A7D" w14:textId="77777777" w:rsidR="00A8666C" w:rsidRDefault="00A8666C" w:rsidP="00BD69DD">
            <w:pPr>
              <w:pStyle w:val="Standard"/>
            </w:pPr>
            <w:r>
              <w:t>Pieprz ziołowy 600g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939A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55FC9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86AA0" w14:textId="3625B294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F5658" w14:textId="1507A43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E47B9D3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F7843" w14:textId="77777777" w:rsidR="00A8666C" w:rsidRDefault="00A8666C" w:rsidP="00B4783E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57270" w14:textId="77777777" w:rsidR="00A8666C" w:rsidRDefault="00A8666C" w:rsidP="00BD69DD">
            <w:pPr>
              <w:pStyle w:val="TableContents"/>
            </w:pPr>
            <w:r>
              <w:t>Przyprawa kebab-gyros 950g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4133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13D34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5DE23" w14:textId="5F409AD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7D449" w14:textId="61348FE6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001D3EB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0D487" w14:textId="77777777" w:rsidR="00A8666C" w:rsidRDefault="00A8666C" w:rsidP="00B4783E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62911" w14:textId="77777777" w:rsidR="00A8666C" w:rsidRDefault="00A8666C" w:rsidP="00BD69DD">
            <w:pPr>
              <w:pStyle w:val="TableContents"/>
            </w:pPr>
            <w:r>
              <w:t>Przyprawa do kurczaka 1100g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24BD6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448B5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5F3E3" w14:textId="4C80804C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A24C8" w14:textId="38815F4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F89CD5C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B87E2" w14:textId="77777777" w:rsidR="00A8666C" w:rsidRDefault="00A8666C" w:rsidP="00B4783E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8B4B4" w14:textId="77777777" w:rsidR="00A8666C" w:rsidRDefault="00A8666C" w:rsidP="00BD69DD">
            <w:pPr>
              <w:pStyle w:val="TableContents"/>
            </w:pPr>
            <w:r>
              <w:t>Przyprawa do gulaszu 1000g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941CB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DF1E0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4CBC8" w14:textId="0610C2E1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A9457" w14:textId="563199EF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DF7A301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810BA" w14:textId="77777777" w:rsidR="00A8666C" w:rsidRDefault="00A8666C" w:rsidP="00B4783E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65BED" w14:textId="77777777" w:rsidR="00A8666C" w:rsidRDefault="00A8666C" w:rsidP="00BD69DD">
            <w:pPr>
              <w:pStyle w:val="TableContents"/>
            </w:pPr>
            <w:r>
              <w:t>Przyprawa do ziemniaków 1000g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1815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AE1AF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0C793" w14:textId="4C10DED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51370" w14:textId="47EB4FE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2A84295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525D1" w14:textId="77777777" w:rsidR="00A8666C" w:rsidRDefault="00A8666C" w:rsidP="00B4783E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8B590" w14:textId="77777777" w:rsidR="00A8666C" w:rsidRDefault="00A8666C" w:rsidP="00BD69DD">
            <w:pPr>
              <w:pStyle w:val="TableContents"/>
            </w:pPr>
            <w:r>
              <w:t>Rozmaryn 240g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A5211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B40A6" w14:textId="77777777" w:rsidR="00A8666C" w:rsidRDefault="00A8666C" w:rsidP="00B4783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BFE7D" w14:textId="3E41EBA5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EE79E" w14:textId="2965F25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590C452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F3216" w14:textId="77777777" w:rsidR="00A8666C" w:rsidRDefault="00A8666C" w:rsidP="00B4783E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1354F" w14:textId="77777777" w:rsidR="00A8666C" w:rsidRDefault="00A8666C" w:rsidP="00BD69DD">
            <w:pPr>
              <w:pStyle w:val="TableContents"/>
            </w:pPr>
            <w:r>
              <w:t>Sól morska 1800g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6DDD5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90ED2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A4AFB" w14:textId="01F9F75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B5DF8" w14:textId="470FCDA0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486EFBB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82D5F" w14:textId="77777777" w:rsidR="00A8666C" w:rsidRDefault="00A8666C" w:rsidP="00B4783E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1561A" w14:textId="77777777" w:rsidR="00A8666C" w:rsidRDefault="00A8666C" w:rsidP="00BD69DD">
            <w:pPr>
              <w:pStyle w:val="TableContents"/>
            </w:pPr>
            <w:r>
              <w:t>Tymianek 140g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0ECF3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F0762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B2406" w14:textId="6D930C70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1E9E5" w14:textId="445045E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F8E410C" w14:textId="77777777" w:rsidTr="00267626">
        <w:tc>
          <w:tcPr>
            <w:tcW w:w="58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77E06" w14:textId="77777777" w:rsidR="00A8666C" w:rsidRDefault="00A8666C" w:rsidP="00B4783E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A82A5" w14:textId="77777777" w:rsidR="00A8666C" w:rsidRDefault="00A8666C" w:rsidP="00BD69DD">
            <w:pPr>
              <w:pStyle w:val="TableContents"/>
            </w:pPr>
            <w:r>
              <w:t>Ziele angielskie ziarno 600g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2E54E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3DACB" w14:textId="77777777" w:rsidR="00A8666C" w:rsidRDefault="00A8666C" w:rsidP="00B4783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D8872" w14:textId="3D510F3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84A10" w14:textId="03217417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04D0032" w14:textId="77777777" w:rsidTr="0026762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23F4E" w14:textId="77777777" w:rsidR="00A8666C" w:rsidRDefault="00A8666C" w:rsidP="00B4783E">
            <w:pPr>
              <w:pStyle w:val="TableContents"/>
              <w:jc w:val="center"/>
            </w:pPr>
            <w:r>
              <w:lastRenderedPageBreak/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353EC" w14:textId="77777777" w:rsidR="00A8666C" w:rsidRDefault="00A8666C" w:rsidP="00BD69DD">
            <w:pPr>
              <w:pStyle w:val="TableContents"/>
            </w:pPr>
            <w:r>
              <w:t>Zioła prowansalskie 300g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7749A" w14:textId="77777777" w:rsidR="00A8666C" w:rsidRDefault="00A8666C" w:rsidP="00B4783E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1190E" w14:textId="77777777" w:rsidR="00A8666C" w:rsidRDefault="00A8666C" w:rsidP="00B4783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AF126" w14:textId="69C26CF3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20815" w14:textId="356F415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A2DD02E" w14:textId="77777777" w:rsidTr="00267626">
        <w:tc>
          <w:tcPr>
            <w:tcW w:w="5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D4D97" w14:textId="77777777" w:rsidR="00A8666C" w:rsidRDefault="00A8666C" w:rsidP="00B4783E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AE3DC" w14:textId="218C637C" w:rsidR="00A8666C" w:rsidRDefault="00A8666C" w:rsidP="00BD69DD">
            <w:pPr>
              <w:pStyle w:val="Standard"/>
            </w:pPr>
            <w:r>
              <w:t>Gałka muszkatołowa</w:t>
            </w:r>
            <w:r w:rsidR="00267626">
              <w:t xml:space="preserve"> </w:t>
            </w:r>
            <w:r>
              <w:t>450g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42F6F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C9E3A" w14:textId="77777777" w:rsidR="00A8666C" w:rsidRDefault="00A8666C" w:rsidP="00B4783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ED5EF" w14:textId="62DAA5A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21AE0" w14:textId="082B70AC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136863B5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82F27" w14:textId="77777777" w:rsidR="00A8666C" w:rsidRDefault="00A8666C" w:rsidP="00B4783E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5DF14" w14:textId="77777777" w:rsidR="00A8666C" w:rsidRDefault="00A8666C" w:rsidP="00BD69DD">
            <w:pPr>
              <w:pStyle w:val="Standard"/>
            </w:pPr>
            <w:r>
              <w:t>Sól peklująca 1 kg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C0264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4A78B" w14:textId="77777777" w:rsidR="00A8666C" w:rsidRDefault="00A8666C" w:rsidP="00B4783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C6AF1" w14:textId="7911EFC6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F8B85" w14:textId="058E1F79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1C7B764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5C9EF" w14:textId="77777777" w:rsidR="00A8666C" w:rsidRDefault="00A8666C" w:rsidP="00B4783E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08BA0" w14:textId="77777777" w:rsidR="00A8666C" w:rsidRDefault="00A8666C" w:rsidP="00BD69DD">
            <w:pPr>
              <w:pStyle w:val="Standard"/>
            </w:pPr>
            <w:r>
              <w:t>Sezam czarny 500g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93CA3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805F2" w14:textId="77777777" w:rsidR="00A8666C" w:rsidRDefault="00A8666C" w:rsidP="00B4783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8C864" w14:textId="402885A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C7600" w14:textId="385A2625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2C5D38A8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3458D" w14:textId="77777777" w:rsidR="00A8666C" w:rsidRDefault="00A8666C" w:rsidP="00B4783E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02457" w14:textId="77777777" w:rsidR="00A8666C" w:rsidRDefault="00A8666C" w:rsidP="00BD69DD">
            <w:pPr>
              <w:pStyle w:val="Standard"/>
            </w:pPr>
            <w:r>
              <w:t>Sezam biały 450g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EE9A7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6B9E2" w14:textId="77777777" w:rsidR="00A8666C" w:rsidRDefault="00A8666C" w:rsidP="00B4783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5E3A7" w14:textId="6D9C21EB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B3B42" w14:textId="7576345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5F731FEC" w14:textId="77777777" w:rsidTr="00BD69DD">
        <w:tc>
          <w:tcPr>
            <w:tcW w:w="5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34B2B" w14:textId="77777777" w:rsidR="00A8666C" w:rsidRDefault="00A8666C" w:rsidP="00B4783E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EE3B8" w14:textId="76AC44C0" w:rsidR="00A8666C" w:rsidRDefault="00A8666C" w:rsidP="00BD69DD">
            <w:pPr>
              <w:pStyle w:val="Standard"/>
            </w:pPr>
            <w:r>
              <w:t>Polewa do lodów 1kg</w:t>
            </w:r>
            <w:r w:rsidR="00267626">
              <w:t xml:space="preserve"> </w:t>
            </w:r>
            <w:r>
              <w:t>różne smaki</w:t>
            </w: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2E8A2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339B7" w14:textId="77777777" w:rsidR="00A8666C" w:rsidRDefault="00A8666C" w:rsidP="00B4783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9D110" w14:textId="19CE34C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61366" w14:textId="52C26104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077E9787" w14:textId="77777777" w:rsidTr="00BD69DD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C8D74" w14:textId="77777777" w:rsidR="00A8666C" w:rsidRDefault="00A8666C" w:rsidP="00B4783E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B8A7C" w14:textId="77777777" w:rsidR="00A8666C" w:rsidRDefault="00A8666C" w:rsidP="00BD69DD">
            <w:pPr>
              <w:pStyle w:val="Standard"/>
            </w:pPr>
            <w:r>
              <w:t>Przyprawa do frytek 600g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C8DBE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66B92" w14:textId="77777777" w:rsidR="00A8666C" w:rsidRDefault="00A8666C" w:rsidP="00B4783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986B2" w14:textId="16CC5CD7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13F84" w14:textId="321760E1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3B8D0E22" w14:textId="77777777" w:rsidTr="00BD69DD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7D117" w14:textId="77777777" w:rsidR="00A8666C" w:rsidRDefault="00A8666C" w:rsidP="00B4783E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D17ED" w14:textId="77777777" w:rsidR="00A8666C" w:rsidRDefault="00A8666C" w:rsidP="00BD69DD">
            <w:pPr>
              <w:pStyle w:val="Standard"/>
            </w:pPr>
            <w:proofErr w:type="spellStart"/>
            <w:r>
              <w:t>Panko</w:t>
            </w:r>
            <w:proofErr w:type="spellEnd"/>
            <w:r>
              <w:t xml:space="preserve"> bułka tarta typu japońskiego 1 kg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BBE43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EB7AE" w14:textId="77777777" w:rsidR="00A8666C" w:rsidRDefault="00A8666C" w:rsidP="00B4783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94F8D" w14:textId="391258B5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DADB0" w14:textId="45EC618B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609ADFE7" w14:textId="77777777" w:rsidTr="00BD69DD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3F5FC" w14:textId="6608E6A2" w:rsidR="00A8666C" w:rsidRDefault="00267626" w:rsidP="00B4783E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090E5" w14:textId="77777777" w:rsidR="00A8666C" w:rsidRDefault="00A8666C" w:rsidP="00BD69DD">
            <w:pPr>
              <w:pStyle w:val="Standard"/>
            </w:pPr>
            <w:r>
              <w:t xml:space="preserve">Makaron </w:t>
            </w:r>
            <w:proofErr w:type="spellStart"/>
            <w:r>
              <w:t>lasagne</w:t>
            </w:r>
            <w:proofErr w:type="spellEnd"/>
            <w:r>
              <w:t xml:space="preserve"> 5 kg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3A4EB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A8B6F" w14:textId="77777777" w:rsidR="00A8666C" w:rsidRDefault="00A8666C" w:rsidP="00B4783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406C7" w14:textId="0FE1DEDD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4D7E1" w14:textId="1866E81E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4D276E61" w14:textId="77777777" w:rsidTr="00BD69DD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C82DA" w14:textId="483EF3A6" w:rsidR="00A8666C" w:rsidRDefault="00267626" w:rsidP="00B4783E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B074A" w14:textId="12DA2296" w:rsidR="00A8666C" w:rsidRDefault="00A8666C" w:rsidP="00BD69DD">
            <w:pPr>
              <w:pStyle w:val="Standard"/>
            </w:pPr>
            <w:r>
              <w:t>Bułka tortilla 25 cm (18x60g) lub równoważna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370EE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04C81" w14:textId="77777777" w:rsidR="00A8666C" w:rsidRDefault="00A8666C" w:rsidP="00B4783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3B605" w14:textId="672F8638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AD0C2" w14:textId="3EE3797A" w:rsidR="00A8666C" w:rsidRDefault="00A8666C" w:rsidP="00B4783E">
            <w:pPr>
              <w:pStyle w:val="TableContents"/>
              <w:jc w:val="center"/>
            </w:pPr>
          </w:p>
        </w:tc>
      </w:tr>
      <w:tr w:rsidR="00A8666C" w14:paraId="7C4A7297" w14:textId="77777777" w:rsidTr="00BD69DD">
        <w:tc>
          <w:tcPr>
            <w:tcW w:w="5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25926" w14:textId="2B3DD9E1" w:rsidR="00A8666C" w:rsidRDefault="00267626" w:rsidP="00B4783E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305CF" w14:textId="77777777" w:rsidR="00A8666C" w:rsidRDefault="00A8666C" w:rsidP="00BD69DD">
            <w:pPr>
              <w:pStyle w:val="Standard"/>
            </w:pPr>
            <w:r>
              <w:t>Pomidory w puszce 2550g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2AB8C" w14:textId="77777777" w:rsidR="00A8666C" w:rsidRDefault="00A8666C" w:rsidP="00B4783E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BC910" w14:textId="77777777" w:rsidR="00A8666C" w:rsidRDefault="00A8666C" w:rsidP="00B4783E">
            <w:pPr>
              <w:pStyle w:val="Standard"/>
              <w:jc w:val="center"/>
            </w:pPr>
            <w:r>
              <w:t>15,00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D5549" w14:textId="253D0C8E" w:rsidR="00A8666C" w:rsidRDefault="00A8666C" w:rsidP="00B4783E">
            <w:pPr>
              <w:pStyle w:val="TableContents"/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DAFB5" w14:textId="37B80819" w:rsidR="00A8666C" w:rsidRDefault="00A8666C" w:rsidP="00B4783E">
            <w:pPr>
              <w:pStyle w:val="TableContents"/>
              <w:jc w:val="center"/>
            </w:pPr>
          </w:p>
        </w:tc>
      </w:tr>
    </w:tbl>
    <w:p w14:paraId="3B23CCB5" w14:textId="77777777" w:rsidR="00FC075A" w:rsidRDefault="00FC075A">
      <w:pPr>
        <w:pStyle w:val="Standard"/>
        <w:rPr>
          <w:b/>
          <w:bCs/>
        </w:rPr>
      </w:pPr>
    </w:p>
    <w:p w14:paraId="79D1A8D1" w14:textId="77777777" w:rsidR="00FC075A" w:rsidRDefault="00FC075A">
      <w:pPr>
        <w:pStyle w:val="Standard"/>
        <w:rPr>
          <w:b/>
          <w:bCs/>
        </w:rPr>
      </w:pPr>
    </w:p>
    <w:p w14:paraId="57B9DBFF" w14:textId="67711F7B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1039ADB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0FCA046C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54186CE3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48162F82" w14:textId="77777777" w:rsidR="00370DA0" w:rsidRDefault="00370DA0">
      <w:pPr>
        <w:pStyle w:val="Standard"/>
        <w:rPr>
          <w:b/>
          <w:bCs/>
        </w:rPr>
      </w:pPr>
    </w:p>
    <w:p w14:paraId="16296F69" w14:textId="77777777" w:rsidR="00370DA0" w:rsidRDefault="00370DA0">
      <w:pPr>
        <w:pStyle w:val="Standard"/>
        <w:rPr>
          <w:b/>
          <w:bCs/>
        </w:rPr>
      </w:pPr>
    </w:p>
    <w:p w14:paraId="4EA3D92C" w14:textId="77777777" w:rsidR="00370DA0" w:rsidRDefault="00370DA0">
      <w:pPr>
        <w:pStyle w:val="Standard"/>
        <w:rPr>
          <w:rFonts w:cs="Times New Roman"/>
        </w:rPr>
      </w:pPr>
    </w:p>
    <w:p w14:paraId="7ECF5881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73833FCD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0D338DE4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0DD72565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11C244B3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64D2328F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6EEA863E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362CE0C0" w14:textId="77777777" w:rsidR="00370DA0" w:rsidRDefault="00370DA0">
      <w:pPr>
        <w:pStyle w:val="Standard"/>
      </w:pPr>
    </w:p>
    <w:p w14:paraId="72B6F2B3" w14:textId="77777777" w:rsidR="00370DA0" w:rsidRDefault="00370DA0">
      <w:pPr>
        <w:pStyle w:val="Standard"/>
        <w:rPr>
          <w:b/>
          <w:bCs/>
        </w:rPr>
      </w:pPr>
    </w:p>
    <w:p w14:paraId="6F89ABC5" w14:textId="7EDC448E" w:rsidR="00370DA0" w:rsidRDefault="00370DA0">
      <w:pPr>
        <w:pStyle w:val="Standard"/>
        <w:rPr>
          <w:b/>
          <w:bCs/>
        </w:rPr>
      </w:pPr>
    </w:p>
    <w:p w14:paraId="633F0826" w14:textId="042890B8" w:rsidR="00267626" w:rsidRDefault="00267626">
      <w:pPr>
        <w:pStyle w:val="Standard"/>
        <w:rPr>
          <w:b/>
          <w:bCs/>
        </w:rPr>
      </w:pPr>
    </w:p>
    <w:p w14:paraId="2344A070" w14:textId="1ACBA801" w:rsidR="00267626" w:rsidRDefault="00267626">
      <w:pPr>
        <w:pStyle w:val="Standard"/>
        <w:rPr>
          <w:b/>
          <w:bCs/>
        </w:rPr>
      </w:pPr>
    </w:p>
    <w:p w14:paraId="11F8F480" w14:textId="16C88694" w:rsidR="00267626" w:rsidRDefault="00267626">
      <w:pPr>
        <w:pStyle w:val="Standard"/>
        <w:rPr>
          <w:b/>
          <w:bCs/>
        </w:rPr>
      </w:pPr>
    </w:p>
    <w:p w14:paraId="25DF9876" w14:textId="0DE89F4B" w:rsidR="00267626" w:rsidRDefault="00267626">
      <w:pPr>
        <w:pStyle w:val="Standard"/>
        <w:rPr>
          <w:b/>
          <w:bCs/>
        </w:rPr>
      </w:pPr>
    </w:p>
    <w:p w14:paraId="3033AB1B" w14:textId="493800C0" w:rsidR="00267626" w:rsidRDefault="00267626">
      <w:pPr>
        <w:pStyle w:val="Standard"/>
        <w:rPr>
          <w:b/>
          <w:bCs/>
        </w:rPr>
      </w:pPr>
    </w:p>
    <w:p w14:paraId="0481ACB5" w14:textId="7DCB3EE4" w:rsidR="00267626" w:rsidRDefault="00267626">
      <w:pPr>
        <w:pStyle w:val="Standard"/>
        <w:rPr>
          <w:b/>
          <w:bCs/>
        </w:rPr>
      </w:pPr>
    </w:p>
    <w:p w14:paraId="7938B84C" w14:textId="10032509" w:rsidR="00267626" w:rsidRDefault="00267626">
      <w:pPr>
        <w:pStyle w:val="Standard"/>
        <w:rPr>
          <w:b/>
          <w:bCs/>
        </w:rPr>
      </w:pPr>
    </w:p>
    <w:p w14:paraId="63B0939F" w14:textId="081C344D" w:rsidR="00267626" w:rsidRDefault="00267626">
      <w:pPr>
        <w:pStyle w:val="Standard"/>
        <w:rPr>
          <w:b/>
          <w:bCs/>
        </w:rPr>
      </w:pPr>
    </w:p>
    <w:p w14:paraId="3D0F12EA" w14:textId="0655638B" w:rsidR="00267626" w:rsidRDefault="00267626">
      <w:pPr>
        <w:pStyle w:val="Standard"/>
        <w:rPr>
          <w:b/>
          <w:bCs/>
        </w:rPr>
      </w:pPr>
    </w:p>
    <w:p w14:paraId="14D87862" w14:textId="4F8EF382" w:rsidR="00267626" w:rsidRDefault="00267626">
      <w:pPr>
        <w:pStyle w:val="Standard"/>
        <w:rPr>
          <w:b/>
          <w:bCs/>
        </w:rPr>
      </w:pPr>
    </w:p>
    <w:p w14:paraId="3A20AD00" w14:textId="1299ACA0" w:rsidR="00267626" w:rsidRDefault="00267626">
      <w:pPr>
        <w:pStyle w:val="Standard"/>
        <w:rPr>
          <w:b/>
          <w:bCs/>
        </w:rPr>
      </w:pPr>
    </w:p>
    <w:p w14:paraId="2C801E83" w14:textId="4A1F5DC2" w:rsidR="00267626" w:rsidRDefault="00267626">
      <w:pPr>
        <w:pStyle w:val="Standard"/>
        <w:rPr>
          <w:b/>
          <w:bCs/>
        </w:rPr>
      </w:pPr>
    </w:p>
    <w:p w14:paraId="305CB0F9" w14:textId="6EFDFD99" w:rsidR="00267626" w:rsidRDefault="00267626">
      <w:pPr>
        <w:pStyle w:val="Standard"/>
        <w:rPr>
          <w:b/>
          <w:bCs/>
        </w:rPr>
      </w:pPr>
    </w:p>
    <w:p w14:paraId="20F6B8D1" w14:textId="341CE27F" w:rsidR="00267626" w:rsidRDefault="00267626">
      <w:pPr>
        <w:pStyle w:val="Standard"/>
        <w:rPr>
          <w:b/>
          <w:bCs/>
        </w:rPr>
      </w:pPr>
    </w:p>
    <w:p w14:paraId="532A014B" w14:textId="0D808E50" w:rsidR="00267626" w:rsidRDefault="00267626">
      <w:pPr>
        <w:pStyle w:val="Standard"/>
        <w:rPr>
          <w:b/>
          <w:bCs/>
        </w:rPr>
      </w:pPr>
    </w:p>
    <w:p w14:paraId="17E05467" w14:textId="1412B5E2" w:rsidR="00267626" w:rsidRPr="00267626" w:rsidRDefault="00267626">
      <w:pPr>
        <w:pStyle w:val="Standard"/>
        <w:rPr>
          <w:b/>
          <w:bCs/>
          <w:i/>
          <w:iCs/>
        </w:rPr>
      </w:pPr>
    </w:p>
    <w:p w14:paraId="2CD85700" w14:textId="028E61D0" w:rsidR="00267626" w:rsidRDefault="00267626">
      <w:pPr>
        <w:pStyle w:val="Standard"/>
        <w:rPr>
          <w:b/>
          <w:bCs/>
        </w:rPr>
      </w:pPr>
    </w:p>
    <w:p w14:paraId="2B4B0EA1" w14:textId="797CF474" w:rsidR="00267626" w:rsidRDefault="00267626">
      <w:pPr>
        <w:pStyle w:val="Standard"/>
        <w:rPr>
          <w:b/>
          <w:bCs/>
        </w:rPr>
      </w:pPr>
    </w:p>
    <w:p w14:paraId="49BAFF4D" w14:textId="77777777" w:rsidR="00267626" w:rsidRDefault="00267626">
      <w:pPr>
        <w:pStyle w:val="Standard"/>
        <w:rPr>
          <w:b/>
          <w:bCs/>
        </w:rPr>
      </w:pPr>
    </w:p>
    <w:p w14:paraId="3E3A6ACE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6220404B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0A4F66D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23285D82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5E98082F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097EE99D" w14:textId="77777777" w:rsidR="00370DA0" w:rsidRDefault="00370DA0">
      <w:pPr>
        <w:pStyle w:val="Standard"/>
        <w:rPr>
          <w:rFonts w:cs="Times New Roman"/>
        </w:rPr>
      </w:pPr>
    </w:p>
    <w:p w14:paraId="64D4ED25" w14:textId="77777777" w:rsidR="00370DA0" w:rsidRDefault="00370DA0">
      <w:pPr>
        <w:pStyle w:val="Standard"/>
        <w:rPr>
          <w:b/>
          <w:bCs/>
        </w:rPr>
      </w:pPr>
    </w:p>
    <w:p w14:paraId="579A9EB9" w14:textId="6E7C2532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61C809D4" w14:textId="77777777" w:rsidR="00370DA0" w:rsidRDefault="00370DA0">
      <w:pPr>
        <w:pStyle w:val="Standard"/>
        <w:rPr>
          <w:rFonts w:cs="Times New Roman"/>
        </w:rPr>
      </w:pPr>
    </w:p>
    <w:p w14:paraId="48459ACE" w14:textId="77777777" w:rsidR="00370DA0" w:rsidRDefault="00370DA0">
      <w:pPr>
        <w:pStyle w:val="Standard"/>
        <w:rPr>
          <w:rFonts w:cs="Times New Roman"/>
        </w:rPr>
      </w:pPr>
    </w:p>
    <w:p w14:paraId="3150A641" w14:textId="2A1013ED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 xml:space="preserve">Formularz cenowy dla części nr </w:t>
      </w:r>
      <w:r w:rsidR="00FC075A">
        <w:rPr>
          <w:rFonts w:cs="Times New Roman"/>
          <w:b/>
          <w:bCs/>
          <w:u w:val="single"/>
        </w:rPr>
        <w:t>VI</w:t>
      </w:r>
    </w:p>
    <w:p w14:paraId="7E06E825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6A04E028" w14:textId="77777777" w:rsidR="00370DA0" w:rsidRDefault="00370DA0">
      <w:pPr>
        <w:pStyle w:val="Standard"/>
      </w:pPr>
    </w:p>
    <w:p w14:paraId="5DF26B77" w14:textId="792F4E2E" w:rsidR="00370DA0" w:rsidRDefault="00327F73">
      <w:pPr>
        <w:pStyle w:val="Standard"/>
      </w:pPr>
      <w:r>
        <w:rPr>
          <w:b/>
          <w:bCs/>
        </w:rPr>
        <w:t xml:space="preserve">CZĘŚĆ </w:t>
      </w:r>
      <w:r w:rsidR="00FC075A">
        <w:rPr>
          <w:b/>
          <w:bCs/>
        </w:rPr>
        <w:t>VI</w:t>
      </w:r>
      <w:r>
        <w:rPr>
          <w:b/>
          <w:bCs/>
        </w:rPr>
        <w:t xml:space="preserve">  KAWA ZIARNISTA, CZEKOLADA DO PICIA DO PRZYGOTOWANIA W EKSPRESIE CIŚNIENIOWYM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372"/>
        <w:gridCol w:w="1172"/>
        <w:gridCol w:w="754"/>
        <w:gridCol w:w="1430"/>
        <w:gridCol w:w="1780"/>
      </w:tblGrid>
      <w:tr w:rsidR="00A8666C" w14:paraId="58C8CA08" w14:textId="77777777" w:rsidTr="00D71B46">
        <w:trPr>
          <w:trHeight w:val="4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68C3" w14:textId="77777777" w:rsidR="00A8666C" w:rsidRDefault="00A8666C" w:rsidP="00267626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DDFA" w14:textId="77777777" w:rsidR="00A8666C" w:rsidRDefault="00A8666C" w:rsidP="00B4783E">
            <w:pPr>
              <w:pStyle w:val="Standard"/>
            </w:pPr>
            <w:r>
              <w:t xml:space="preserve">Opis przedmiotu zamówienia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9131" w14:textId="77777777" w:rsidR="00A8666C" w:rsidRDefault="00A8666C" w:rsidP="00BB1C46">
            <w:pPr>
              <w:pStyle w:val="Standard"/>
              <w:jc w:val="center"/>
            </w:pPr>
            <w:r>
              <w:t>Jednostka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E8AE" w14:textId="77777777" w:rsidR="00A8666C" w:rsidRDefault="00A8666C" w:rsidP="00BB1C46">
            <w:pPr>
              <w:pStyle w:val="Standard"/>
              <w:jc w:val="center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9EC" w14:textId="77777777" w:rsidR="00A8666C" w:rsidRDefault="00A8666C" w:rsidP="00BB1C46">
            <w:pPr>
              <w:pStyle w:val="Standard"/>
              <w:jc w:val="center"/>
            </w:pPr>
            <w:r>
              <w:t>Cena jednostkowa netto zł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DCFE" w14:textId="1C9C73E1" w:rsidR="00A8666C" w:rsidRDefault="00A8666C" w:rsidP="00BB1C46">
            <w:pPr>
              <w:pStyle w:val="Standard"/>
              <w:jc w:val="center"/>
            </w:pPr>
            <w:r>
              <w:t>Wartość netto zł</w:t>
            </w:r>
          </w:p>
          <w:p w14:paraId="2101AFFA" w14:textId="6B1437BD" w:rsidR="00A8666C" w:rsidRDefault="00A8666C" w:rsidP="00BB1C46">
            <w:pPr>
              <w:pStyle w:val="Standard"/>
              <w:jc w:val="center"/>
            </w:pPr>
            <w:r>
              <w:t>(ilość x cena jedn.</w:t>
            </w:r>
            <w:r w:rsidR="00BB1C46">
              <w:t xml:space="preserve"> </w:t>
            </w:r>
            <w:r>
              <w:t>netto )</w:t>
            </w:r>
          </w:p>
        </w:tc>
      </w:tr>
      <w:tr w:rsidR="00A8666C" w14:paraId="3F3AFD91" w14:textId="77777777" w:rsidTr="00D71B46">
        <w:trPr>
          <w:trHeight w:val="4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884C" w14:textId="77777777" w:rsidR="00A8666C" w:rsidRDefault="00A8666C" w:rsidP="00267626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9AF6" w14:textId="04882FE3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Kawa </w:t>
            </w:r>
            <w:r>
              <w:t xml:space="preserve">ziarnista, torba </w:t>
            </w:r>
            <w:proofErr w:type="spellStart"/>
            <w:r>
              <w:t>vacuum</w:t>
            </w:r>
            <w:proofErr w:type="spellEnd"/>
            <w:r>
              <w:t xml:space="preserve">. Zawartość kawy odmiany </w:t>
            </w:r>
            <w:proofErr w:type="spellStart"/>
            <w:r>
              <w:t>Arabica</w:t>
            </w:r>
            <w:proofErr w:type="spellEnd"/>
            <w:r>
              <w:t xml:space="preserve"> 80%, </w:t>
            </w:r>
            <w:proofErr w:type="spellStart"/>
            <w:r>
              <w:t>Robusta</w:t>
            </w:r>
            <w:proofErr w:type="spellEnd"/>
            <w:r w:rsidR="00D71B46">
              <w:t xml:space="preserve"> </w:t>
            </w:r>
            <w:r>
              <w:t>- 20%.</w:t>
            </w:r>
            <w:r w:rsidR="00D71B46">
              <w:t xml:space="preserve"> </w:t>
            </w:r>
            <w:r>
              <w:t>Lekko – mocny posmak. Optymalna temperatura parzenia 92st.C Espresso z niewielkim dodatkiem cukru nabiera czekoladowego posmaku. Bardzo bogata , gruba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908E" w14:textId="77777777" w:rsidR="00A8666C" w:rsidRDefault="00A8666C" w:rsidP="00BB1C46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27A" w14:textId="77777777" w:rsidR="00A8666C" w:rsidRDefault="00A8666C" w:rsidP="00BB1C46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7277" w14:textId="59B80C69" w:rsidR="00A8666C" w:rsidRDefault="00A8666C" w:rsidP="00BB1C46">
            <w:pPr>
              <w:pStyle w:val="Standard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DEEE" w14:textId="04C0EAF2" w:rsidR="00A8666C" w:rsidRDefault="00A8666C" w:rsidP="00BB1C46">
            <w:pPr>
              <w:pStyle w:val="Standard"/>
              <w:jc w:val="center"/>
            </w:pPr>
          </w:p>
        </w:tc>
      </w:tr>
      <w:tr w:rsidR="00A8666C" w14:paraId="3BCA25A1" w14:textId="77777777" w:rsidTr="00D71B46">
        <w:trPr>
          <w:trHeight w:val="4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8ADA" w14:textId="77777777" w:rsidR="00A8666C" w:rsidRDefault="00A8666C" w:rsidP="00267626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AB9C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Kawa </w:t>
            </w:r>
            <w:r>
              <w:t xml:space="preserve">ziarnista, torba </w:t>
            </w:r>
            <w:proofErr w:type="spellStart"/>
            <w:r>
              <w:t>vacuum</w:t>
            </w:r>
            <w:proofErr w:type="spellEnd"/>
            <w:r>
              <w:t xml:space="preserve">. Zawartość kaw </w:t>
            </w:r>
            <w:proofErr w:type="spellStart"/>
            <w:r>
              <w:t>Arabica</w:t>
            </w:r>
            <w:proofErr w:type="spellEnd"/>
            <w:r>
              <w:t xml:space="preserve"> 50% </w:t>
            </w:r>
            <w:proofErr w:type="spellStart"/>
            <w:r>
              <w:t>Robusta</w:t>
            </w:r>
            <w:proofErr w:type="spellEnd"/>
            <w:r>
              <w:t xml:space="preserve"> 50%. Optymalna temperatura parzenia 92st.C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2E0E" w14:textId="77777777" w:rsidR="00A8666C" w:rsidRDefault="00A8666C" w:rsidP="00BB1C46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9345" w14:textId="77777777" w:rsidR="00A8666C" w:rsidRDefault="00A8666C" w:rsidP="00BB1C46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A325" w14:textId="7801EE5F" w:rsidR="00A8666C" w:rsidRDefault="00A8666C" w:rsidP="00BB1C46">
            <w:pPr>
              <w:pStyle w:val="Standard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9D8E" w14:textId="7D22B602" w:rsidR="00A8666C" w:rsidRDefault="00A8666C" w:rsidP="00BB1C46">
            <w:pPr>
              <w:pStyle w:val="Standard"/>
              <w:jc w:val="center"/>
            </w:pPr>
          </w:p>
        </w:tc>
      </w:tr>
      <w:tr w:rsidR="00A8666C" w14:paraId="77A6F7E9" w14:textId="77777777" w:rsidTr="00F67598">
        <w:trPr>
          <w:trHeight w:val="26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718C" w14:textId="77777777" w:rsidR="00A8666C" w:rsidRDefault="00A8666C" w:rsidP="00267626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DC74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Czekolada </w:t>
            </w:r>
            <w:r>
              <w:t xml:space="preserve">do picia 1kg typu </w:t>
            </w:r>
            <w:proofErr w:type="spellStart"/>
            <w:r>
              <w:t>uniwersal</w:t>
            </w:r>
            <w:proofErr w:type="spellEnd"/>
            <w:r>
              <w:t xml:space="preserve"> lub równoważny, czekolada na gorąco, puszka 1000g </w:t>
            </w:r>
          </w:p>
          <w:p w14:paraId="33082AC1" w14:textId="77777777" w:rsidR="00A8666C" w:rsidRDefault="00A8666C" w:rsidP="00B4783E">
            <w:pPr>
              <w:pStyle w:val="Standard"/>
            </w:pPr>
            <w:r>
              <w:t xml:space="preserve">Czekolada w proszku do przyrządzania na gorąco przy użyciu dyszy do spieniania mleka w ekspresie profesjonalnym i dzbanku do spieniania mleka. Można uzyskać gęstą czekoladę o konsystencji budyniu lub stosując większą ilość mleka znakomity budyń czekoladowy. Napój czekoladowy gęsty, kremowy, z dodatkiem cukru do przyrządzania z mlekiem bądź wodą, mineralna zawartość </w:t>
            </w:r>
            <w:r>
              <w:lastRenderedPageBreak/>
              <w:t>kakao 70%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F512" w14:textId="77777777" w:rsidR="00A8666C" w:rsidRDefault="00A8666C" w:rsidP="00BB1C46">
            <w:pPr>
              <w:pStyle w:val="Standard"/>
              <w:jc w:val="center"/>
            </w:pPr>
            <w:r>
              <w:lastRenderedPageBreak/>
              <w:t>szt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8DE8" w14:textId="77777777" w:rsidR="00A8666C" w:rsidRDefault="00A8666C" w:rsidP="00BB1C46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B301" w14:textId="37AD628A" w:rsidR="00A8666C" w:rsidRDefault="00A8666C" w:rsidP="00BB1C46">
            <w:pPr>
              <w:pStyle w:val="Standard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1046" w14:textId="11AA0CB2" w:rsidR="00A8666C" w:rsidRDefault="00A8666C" w:rsidP="00BB1C46">
            <w:pPr>
              <w:pStyle w:val="Standard"/>
              <w:jc w:val="center"/>
            </w:pPr>
          </w:p>
        </w:tc>
      </w:tr>
      <w:tr w:rsidR="00A8666C" w14:paraId="0A1BDEE7" w14:textId="77777777" w:rsidTr="00D71B46">
        <w:trPr>
          <w:trHeight w:val="4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A579" w14:textId="77777777" w:rsidR="00A8666C" w:rsidRDefault="00A8666C" w:rsidP="0026762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E84E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Syrop </w:t>
            </w:r>
            <w:r>
              <w:t>do kawy różne smaki ( itp.: karmel, wanilia, ciasteczko, czekolada itp.)</w:t>
            </w:r>
          </w:p>
          <w:p w14:paraId="389DA78B" w14:textId="17465674" w:rsidR="00A8666C" w:rsidRDefault="00D71B46" w:rsidP="00B4783E">
            <w:pPr>
              <w:pStyle w:val="Standard"/>
            </w:pPr>
            <w:r>
              <w:t>l</w:t>
            </w:r>
            <w:r w:rsidR="00A8666C">
              <w:t xml:space="preserve">ub równoważny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439C" w14:textId="26072CB1" w:rsidR="00A8666C" w:rsidRDefault="00BB1C46" w:rsidP="00BB1C46">
            <w:pPr>
              <w:pStyle w:val="Standard"/>
              <w:jc w:val="center"/>
            </w:pPr>
            <w:r>
              <w:t>s</w:t>
            </w:r>
            <w:r w:rsidR="00A8666C">
              <w:t>z</w:t>
            </w:r>
            <w:r>
              <w:t>t.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F6B" w14:textId="77777777" w:rsidR="00A8666C" w:rsidRDefault="00A8666C" w:rsidP="00BB1C4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3B1B" w14:textId="43B5C3DC" w:rsidR="00A8666C" w:rsidRDefault="00A8666C" w:rsidP="00BB1C46">
            <w:pPr>
              <w:pStyle w:val="Standard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4F7B" w14:textId="2F27956E" w:rsidR="00A8666C" w:rsidRDefault="00A8666C" w:rsidP="00BB1C46">
            <w:pPr>
              <w:pStyle w:val="Standard"/>
              <w:jc w:val="center"/>
            </w:pPr>
          </w:p>
        </w:tc>
      </w:tr>
    </w:tbl>
    <w:p w14:paraId="5BBB37C5" w14:textId="77777777" w:rsidR="00370DA0" w:rsidRDefault="00370DA0">
      <w:pPr>
        <w:pStyle w:val="Standard"/>
        <w:rPr>
          <w:b/>
          <w:bCs/>
        </w:rPr>
      </w:pPr>
    </w:p>
    <w:p w14:paraId="38575C9E" w14:textId="77777777" w:rsidR="00370DA0" w:rsidRDefault="00370DA0">
      <w:pPr>
        <w:pStyle w:val="Standard"/>
        <w:rPr>
          <w:b/>
          <w:bCs/>
        </w:rPr>
      </w:pPr>
    </w:p>
    <w:p w14:paraId="0A88E5AE" w14:textId="77777777" w:rsidR="00370DA0" w:rsidRDefault="00370DA0">
      <w:pPr>
        <w:pStyle w:val="Standard"/>
        <w:rPr>
          <w:b/>
          <w:bCs/>
        </w:rPr>
      </w:pPr>
    </w:p>
    <w:p w14:paraId="40DFF43E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6AA9B28E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0B33EF18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626828B5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50EEA269" w14:textId="77777777" w:rsidR="00370DA0" w:rsidRDefault="00370DA0">
      <w:pPr>
        <w:pStyle w:val="Standard"/>
        <w:rPr>
          <w:b/>
          <w:bCs/>
        </w:rPr>
      </w:pPr>
    </w:p>
    <w:p w14:paraId="6DD97D3E" w14:textId="77777777" w:rsidR="00370DA0" w:rsidRDefault="00370DA0">
      <w:pPr>
        <w:pStyle w:val="Standard"/>
      </w:pPr>
    </w:p>
    <w:p w14:paraId="4BA6B154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54EDBC74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3F639F48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6BE271A2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692E43F1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2EF16A90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7E91F35F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40327447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6AA3AFDE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249EBCF4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78C3A64B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04CF7A4B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26934A37" w14:textId="77777777" w:rsidR="00370DA0" w:rsidRPr="00FC075A" w:rsidRDefault="00370DA0">
      <w:pPr>
        <w:pStyle w:val="Standard"/>
        <w:rPr>
          <w:bCs/>
        </w:rPr>
      </w:pPr>
    </w:p>
    <w:p w14:paraId="7B92F7F1" w14:textId="77777777" w:rsidR="00370DA0" w:rsidRDefault="00370DA0">
      <w:pPr>
        <w:pStyle w:val="Standard"/>
        <w:rPr>
          <w:b/>
          <w:bCs/>
        </w:rPr>
      </w:pPr>
    </w:p>
    <w:p w14:paraId="503EE232" w14:textId="77777777" w:rsidR="00370DA0" w:rsidRDefault="00370DA0">
      <w:pPr>
        <w:pStyle w:val="Standard"/>
      </w:pPr>
    </w:p>
    <w:p w14:paraId="17786591" w14:textId="77777777" w:rsidR="00370DA0" w:rsidRDefault="00370DA0">
      <w:pPr>
        <w:pStyle w:val="Standard"/>
        <w:rPr>
          <w:rFonts w:cs="Times New Roman"/>
          <w:b/>
        </w:rPr>
      </w:pPr>
    </w:p>
    <w:p w14:paraId="00DD3782" w14:textId="77777777" w:rsidR="00370DA0" w:rsidRDefault="00370DA0">
      <w:pPr>
        <w:pStyle w:val="Standard"/>
        <w:rPr>
          <w:rFonts w:cs="Times New Roman"/>
          <w:b/>
        </w:rPr>
      </w:pPr>
    </w:p>
    <w:p w14:paraId="41A722CF" w14:textId="77777777" w:rsidR="00370DA0" w:rsidRDefault="00370DA0">
      <w:pPr>
        <w:pStyle w:val="Standard"/>
        <w:rPr>
          <w:rFonts w:cs="Times New Roman"/>
          <w:b/>
        </w:rPr>
      </w:pPr>
    </w:p>
    <w:p w14:paraId="43EF3BF6" w14:textId="77777777" w:rsidR="00370DA0" w:rsidRDefault="00370DA0">
      <w:pPr>
        <w:pStyle w:val="Standard"/>
        <w:rPr>
          <w:rFonts w:cs="Times New Roman"/>
          <w:b/>
        </w:rPr>
      </w:pPr>
    </w:p>
    <w:p w14:paraId="4BDC2CB9" w14:textId="77777777" w:rsidR="00370DA0" w:rsidRDefault="00370DA0">
      <w:pPr>
        <w:pStyle w:val="Standard"/>
        <w:rPr>
          <w:rFonts w:cs="Times New Roman"/>
          <w:b/>
        </w:rPr>
      </w:pPr>
    </w:p>
    <w:p w14:paraId="58ACA5AC" w14:textId="77777777" w:rsidR="00370DA0" w:rsidRDefault="00370DA0">
      <w:pPr>
        <w:pStyle w:val="Standard"/>
        <w:rPr>
          <w:rFonts w:cs="Times New Roman"/>
          <w:b/>
        </w:rPr>
      </w:pPr>
    </w:p>
    <w:p w14:paraId="725CA9F9" w14:textId="77777777" w:rsidR="00370DA0" w:rsidRDefault="00370DA0">
      <w:pPr>
        <w:pStyle w:val="Standard"/>
        <w:rPr>
          <w:rFonts w:cs="Times New Roman"/>
          <w:b/>
        </w:rPr>
      </w:pPr>
    </w:p>
    <w:p w14:paraId="67F1A446" w14:textId="77777777" w:rsidR="00370DA0" w:rsidRDefault="00370DA0">
      <w:pPr>
        <w:pStyle w:val="Standard"/>
        <w:rPr>
          <w:rFonts w:cs="Times New Roman"/>
          <w:b/>
        </w:rPr>
      </w:pPr>
    </w:p>
    <w:p w14:paraId="3C380425" w14:textId="77777777" w:rsidR="00370DA0" w:rsidRDefault="00370DA0">
      <w:pPr>
        <w:pStyle w:val="Standard"/>
        <w:rPr>
          <w:rFonts w:cs="Times New Roman"/>
          <w:b/>
        </w:rPr>
      </w:pPr>
    </w:p>
    <w:p w14:paraId="4C03DCCD" w14:textId="1862C012" w:rsidR="00370DA0" w:rsidRDefault="00370DA0">
      <w:pPr>
        <w:pStyle w:val="Standard"/>
        <w:rPr>
          <w:rFonts w:cs="Times New Roman"/>
          <w:b/>
        </w:rPr>
      </w:pPr>
    </w:p>
    <w:p w14:paraId="1F6F3AEC" w14:textId="0934350C" w:rsidR="00FC075A" w:rsidRDefault="00FC075A">
      <w:pPr>
        <w:pStyle w:val="Standard"/>
        <w:rPr>
          <w:rFonts w:cs="Times New Roman"/>
          <w:b/>
        </w:rPr>
      </w:pPr>
    </w:p>
    <w:p w14:paraId="32E3C183" w14:textId="77777777" w:rsidR="00FC075A" w:rsidRDefault="00FC075A">
      <w:pPr>
        <w:pStyle w:val="Standard"/>
        <w:rPr>
          <w:rFonts w:cs="Times New Roman"/>
          <w:b/>
        </w:rPr>
      </w:pPr>
    </w:p>
    <w:p w14:paraId="4B3A8AC0" w14:textId="25E0FBE0" w:rsidR="00370DA0" w:rsidRDefault="00370DA0">
      <w:pPr>
        <w:pStyle w:val="Standard"/>
        <w:rPr>
          <w:rFonts w:cs="Times New Roman"/>
          <w:b/>
        </w:rPr>
      </w:pPr>
    </w:p>
    <w:p w14:paraId="432B7E1E" w14:textId="76921226" w:rsidR="00267626" w:rsidRDefault="00267626">
      <w:pPr>
        <w:pStyle w:val="Standard"/>
        <w:rPr>
          <w:rFonts w:cs="Times New Roman"/>
          <w:b/>
        </w:rPr>
      </w:pPr>
    </w:p>
    <w:p w14:paraId="5CCF200F" w14:textId="110DBACA" w:rsidR="00267626" w:rsidRDefault="00267626">
      <w:pPr>
        <w:pStyle w:val="Standard"/>
        <w:rPr>
          <w:rFonts w:cs="Times New Roman"/>
          <w:b/>
        </w:rPr>
      </w:pPr>
    </w:p>
    <w:p w14:paraId="56C39AF8" w14:textId="291CEFCA" w:rsidR="00267626" w:rsidRDefault="00267626">
      <w:pPr>
        <w:pStyle w:val="Standard"/>
        <w:rPr>
          <w:rFonts w:cs="Times New Roman"/>
          <w:b/>
        </w:rPr>
      </w:pPr>
    </w:p>
    <w:p w14:paraId="5627EE1A" w14:textId="54E62D7E" w:rsidR="00267626" w:rsidRDefault="00267626">
      <w:pPr>
        <w:pStyle w:val="Standard"/>
        <w:rPr>
          <w:rFonts w:cs="Times New Roman"/>
          <w:b/>
        </w:rPr>
      </w:pPr>
    </w:p>
    <w:p w14:paraId="1D6C10A5" w14:textId="55C7438F" w:rsidR="00267626" w:rsidRDefault="00267626">
      <w:pPr>
        <w:pStyle w:val="Standard"/>
        <w:rPr>
          <w:rFonts w:cs="Times New Roman"/>
          <w:b/>
        </w:rPr>
      </w:pPr>
    </w:p>
    <w:p w14:paraId="5877B8F0" w14:textId="03FEAFED" w:rsidR="00267626" w:rsidRDefault="00267626">
      <w:pPr>
        <w:pStyle w:val="Standard"/>
        <w:rPr>
          <w:rFonts w:cs="Times New Roman"/>
          <w:b/>
        </w:rPr>
      </w:pPr>
    </w:p>
    <w:p w14:paraId="5CAFB751" w14:textId="77777777" w:rsidR="00267626" w:rsidRDefault="00267626">
      <w:pPr>
        <w:pStyle w:val="Standard"/>
        <w:rPr>
          <w:rFonts w:cs="Times New Roman"/>
          <w:b/>
        </w:rPr>
      </w:pPr>
    </w:p>
    <w:p w14:paraId="1FE9BF45" w14:textId="06F9A683" w:rsidR="00370DA0" w:rsidRDefault="00370DA0">
      <w:pPr>
        <w:pStyle w:val="Standard"/>
        <w:rPr>
          <w:rFonts w:cs="Times New Roman"/>
          <w:b/>
        </w:rPr>
      </w:pPr>
    </w:p>
    <w:p w14:paraId="3275AC0F" w14:textId="77777777" w:rsidR="00F67598" w:rsidRDefault="00F67598">
      <w:pPr>
        <w:pStyle w:val="Standard"/>
        <w:rPr>
          <w:rFonts w:cs="Times New Roman"/>
          <w:b/>
        </w:rPr>
      </w:pPr>
    </w:p>
    <w:p w14:paraId="655B7389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006C34D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5233454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13F5078A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3A2F032A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3899276B" w14:textId="77777777" w:rsidR="00370DA0" w:rsidRDefault="00370DA0">
      <w:pPr>
        <w:pStyle w:val="Standard"/>
        <w:rPr>
          <w:rFonts w:cs="Times New Roman"/>
        </w:rPr>
      </w:pPr>
    </w:p>
    <w:p w14:paraId="668A0072" w14:textId="77777777" w:rsidR="00370DA0" w:rsidRDefault="00370DA0">
      <w:pPr>
        <w:pStyle w:val="Standard"/>
        <w:rPr>
          <w:b/>
          <w:bCs/>
        </w:rPr>
      </w:pPr>
    </w:p>
    <w:p w14:paraId="574007AE" w14:textId="7A3C46A9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3ED43C44" w14:textId="77777777" w:rsidR="00370DA0" w:rsidRDefault="00370DA0">
      <w:pPr>
        <w:pStyle w:val="Standard"/>
        <w:rPr>
          <w:rFonts w:cs="Times New Roman"/>
        </w:rPr>
      </w:pPr>
    </w:p>
    <w:p w14:paraId="6F18D1F8" w14:textId="77777777" w:rsidR="00370DA0" w:rsidRDefault="00370DA0">
      <w:pPr>
        <w:pStyle w:val="Standard"/>
        <w:rPr>
          <w:rFonts w:cs="Times New Roman"/>
        </w:rPr>
      </w:pPr>
    </w:p>
    <w:p w14:paraId="263C0C0F" w14:textId="387661CD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 xml:space="preserve">Formularz cenowy dla części nr </w:t>
      </w:r>
      <w:r w:rsidR="00A8666C">
        <w:rPr>
          <w:rFonts w:cs="Times New Roman"/>
          <w:b/>
          <w:bCs/>
          <w:u w:val="single"/>
        </w:rPr>
        <w:t>VI</w:t>
      </w:r>
      <w:r w:rsidR="00FC075A">
        <w:rPr>
          <w:rFonts w:cs="Times New Roman"/>
          <w:b/>
          <w:bCs/>
          <w:u w:val="single"/>
        </w:rPr>
        <w:t>I</w:t>
      </w:r>
    </w:p>
    <w:p w14:paraId="68A763C1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78AAC7D0" w14:textId="77777777" w:rsidR="00370DA0" w:rsidRDefault="00370DA0">
      <w:pPr>
        <w:pStyle w:val="Standard"/>
      </w:pPr>
    </w:p>
    <w:p w14:paraId="2079D9A4" w14:textId="3A46953A" w:rsidR="00370DA0" w:rsidRDefault="00327F73">
      <w:pPr>
        <w:pStyle w:val="Standard"/>
        <w:rPr>
          <w:b/>
          <w:bCs/>
        </w:rPr>
      </w:pPr>
      <w:r>
        <w:rPr>
          <w:b/>
          <w:bCs/>
        </w:rPr>
        <w:t xml:space="preserve">CZĘŚĆ </w:t>
      </w:r>
      <w:r w:rsidR="00A8666C">
        <w:rPr>
          <w:b/>
          <w:bCs/>
        </w:rPr>
        <w:t>VI</w:t>
      </w:r>
      <w:r w:rsidR="00FC075A">
        <w:rPr>
          <w:b/>
          <w:bCs/>
        </w:rPr>
        <w:t>I</w:t>
      </w:r>
      <w:r>
        <w:rPr>
          <w:b/>
          <w:bCs/>
        </w:rPr>
        <w:t xml:space="preserve"> POPCORN I OPAKOWANIA </w:t>
      </w:r>
    </w:p>
    <w:tbl>
      <w:tblPr>
        <w:tblW w:w="91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3731"/>
        <w:gridCol w:w="1168"/>
        <w:gridCol w:w="820"/>
        <w:gridCol w:w="1430"/>
        <w:gridCol w:w="1487"/>
      </w:tblGrid>
      <w:tr w:rsidR="00A8666C" w14:paraId="14A93CE1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A379" w14:textId="77777777" w:rsidR="00A8666C" w:rsidRDefault="00A8666C" w:rsidP="00267626">
            <w:pPr>
              <w:pStyle w:val="Standard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192C" w14:textId="591CBBF5" w:rsidR="00A8666C" w:rsidRDefault="00A8666C" w:rsidP="00E663A2">
            <w:pPr>
              <w:pStyle w:val="Standard"/>
              <w:jc w:val="center"/>
            </w:pPr>
            <w:r>
              <w:t>Opis przedmiotu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7A04" w14:textId="77777777" w:rsidR="00A8666C" w:rsidRDefault="00A8666C" w:rsidP="00E663A2">
            <w:pPr>
              <w:pStyle w:val="Standard"/>
              <w:jc w:val="center"/>
            </w:pPr>
            <w:r>
              <w:t>Jednostka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A2D2" w14:textId="77777777" w:rsidR="00A8666C" w:rsidRDefault="00A8666C" w:rsidP="00E663A2">
            <w:pPr>
              <w:pStyle w:val="Standard"/>
              <w:jc w:val="center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5B68" w14:textId="77777777" w:rsidR="00A8666C" w:rsidRDefault="00A8666C" w:rsidP="00E663A2">
            <w:pPr>
              <w:pStyle w:val="Standard"/>
              <w:jc w:val="center"/>
            </w:pPr>
            <w:r>
              <w:t>Cena jednostkowa netto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9999" w14:textId="42817810" w:rsidR="00A8666C" w:rsidRDefault="00A8666C" w:rsidP="00E663A2">
            <w:pPr>
              <w:pStyle w:val="Standard"/>
              <w:jc w:val="center"/>
            </w:pPr>
            <w:r>
              <w:t>Wartość netto zł (ilość x cena jedn.</w:t>
            </w:r>
            <w:r w:rsidR="00E663A2">
              <w:t xml:space="preserve"> </w:t>
            </w:r>
            <w:r>
              <w:t>netto)</w:t>
            </w:r>
          </w:p>
        </w:tc>
      </w:tr>
      <w:tr w:rsidR="00A8666C" w14:paraId="6092B5A3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435A" w14:textId="77777777" w:rsidR="00A8666C" w:rsidRDefault="00A8666C" w:rsidP="00267626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B5B3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Kukurydza </w:t>
            </w:r>
            <w:r>
              <w:t>do prażenia worek 22,68 kg. Ziarno po ekspansji posiada równomierną wielkość i dobrej jakości powłokę zewnętrzną. Kukurydza należy do grupy „</w:t>
            </w:r>
            <w:proofErr w:type="spellStart"/>
            <w:r>
              <w:t>Butterfly</w:t>
            </w:r>
            <w:proofErr w:type="spellEnd"/>
            <w:r>
              <w:t>” tzn. ,że koszt popcornu po wyprażeniu przypomina motylka albo gwiazdkę. Parametry produktu: Ekspansja 1:42-46+ Liczba ziarna na 10g: 65sztuk. Wilgotność: 14,0%- 14,5%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8458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0886" w14:textId="77777777" w:rsidR="00A8666C" w:rsidRDefault="00A8666C" w:rsidP="00E663A2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CD62" w14:textId="08857F91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CDC3" w14:textId="047B9EB8" w:rsidR="00A8666C" w:rsidRDefault="00A8666C" w:rsidP="00B4783E">
            <w:pPr>
              <w:pStyle w:val="Standard"/>
              <w:jc w:val="center"/>
            </w:pPr>
          </w:p>
        </w:tc>
      </w:tr>
      <w:tr w:rsidR="00A8666C" w14:paraId="58EE68EB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1B88" w14:textId="77777777" w:rsidR="00A8666C" w:rsidRDefault="00A8666C" w:rsidP="00267626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3122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Olej </w:t>
            </w:r>
            <w:r>
              <w:t>mix półpłynny 20,5kg/ puszka (</w:t>
            </w:r>
            <w:proofErr w:type="spellStart"/>
            <w:r>
              <w:t>semiliquid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>)</w:t>
            </w:r>
          </w:p>
          <w:p w14:paraId="23C9C197" w14:textId="77777777" w:rsidR="00A8666C" w:rsidRDefault="00A8666C" w:rsidP="00B4783E">
            <w:pPr>
              <w:pStyle w:val="Standard"/>
            </w:pPr>
            <w:r>
              <w:t>Dobrej jakości tłuszcz w kolorze żółtym z dodatkiem beta karotenu. Olej Mix składa się z oleju rzepakowego i palmowego. Idealnie nadaje się do przyrządzania dobrej jakości popcornu. Puszka metalowa z rączką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8856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13D9" w14:textId="77777777" w:rsidR="00A8666C" w:rsidRDefault="00A8666C" w:rsidP="00E663A2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460B" w14:textId="15849F6F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E74" w14:textId="77777777" w:rsidR="00A8666C" w:rsidRDefault="00A8666C" w:rsidP="00B4783E">
            <w:pPr>
              <w:tabs>
                <w:tab w:val="left" w:pos="1170"/>
              </w:tabs>
              <w:rPr>
                <w:lang w:eastAsia="zh-CN" w:bidi="hi-IN"/>
              </w:rPr>
            </w:pPr>
            <w:r>
              <w:rPr>
                <w:lang w:eastAsia="zh-CN" w:bidi="hi-IN"/>
              </w:rPr>
              <w:tab/>
            </w:r>
          </w:p>
        </w:tc>
      </w:tr>
      <w:tr w:rsidR="00A8666C" w14:paraId="28F3C246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E2BA" w14:textId="77777777" w:rsidR="00A8666C" w:rsidRDefault="00A8666C" w:rsidP="00267626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CDDE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>Sól</w:t>
            </w:r>
            <w:r>
              <w:t xml:space="preserve"> do popcornu </w:t>
            </w:r>
          </w:p>
          <w:p w14:paraId="7B677E62" w14:textId="77777777" w:rsidR="00A8666C" w:rsidRDefault="00A8666C" w:rsidP="00B4783E">
            <w:pPr>
              <w:pStyle w:val="Standard"/>
            </w:pPr>
            <w:r>
              <w:t>Krystaliczna, delikatna, żółta, maślana, sól do popcornu 10kg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7368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35B8" w14:textId="77777777" w:rsidR="00A8666C" w:rsidRDefault="00A8666C" w:rsidP="00E663A2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C4FD" w14:textId="1BE52DB5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DC07" w14:textId="42173E10" w:rsidR="00A8666C" w:rsidRDefault="00A8666C" w:rsidP="00B4783E">
            <w:pPr>
              <w:pStyle w:val="Standard"/>
              <w:jc w:val="center"/>
            </w:pPr>
          </w:p>
        </w:tc>
      </w:tr>
      <w:tr w:rsidR="00A8666C" w14:paraId="2567DACA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C715" w14:textId="77777777" w:rsidR="00A8666C" w:rsidRDefault="00A8666C" w:rsidP="0026762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2754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>Pudełko kartonowe MINI</w:t>
            </w:r>
            <w:r>
              <w:t xml:space="preserve"> na Popcorn 1,7L-50g 1szt</w:t>
            </w:r>
          </w:p>
          <w:p w14:paraId="58FB8BEB" w14:textId="7173FC14" w:rsidR="00A8666C" w:rsidRDefault="00A8666C" w:rsidP="00B4783E">
            <w:pPr>
              <w:pStyle w:val="Standard"/>
            </w:pPr>
            <w:r>
              <w:t xml:space="preserve"> Pojemność:1,7l lub ok.</w:t>
            </w:r>
            <w:r w:rsidR="00D71B46">
              <w:t xml:space="preserve"> </w:t>
            </w:r>
            <w:r>
              <w:t xml:space="preserve">50g popcornu </w:t>
            </w:r>
          </w:p>
          <w:p w14:paraId="45339E5F" w14:textId="77777777" w:rsidR="00A8666C" w:rsidRDefault="00A8666C" w:rsidP="00B4783E">
            <w:pPr>
              <w:pStyle w:val="Standard"/>
            </w:pPr>
            <w:r>
              <w:t>Rozmiar: 90/112x90/112x160mm</w:t>
            </w:r>
          </w:p>
          <w:p w14:paraId="684F80D8" w14:textId="77777777" w:rsidR="00A8666C" w:rsidRDefault="00A8666C" w:rsidP="00B4783E">
            <w:pPr>
              <w:pStyle w:val="Standard"/>
            </w:pPr>
            <w:r>
              <w:t xml:space="preserve">Materiał: papier GD2 280gr/m2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D29B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72FA" w14:textId="77777777" w:rsidR="00A8666C" w:rsidRDefault="00A8666C" w:rsidP="00E663A2">
            <w:pPr>
              <w:pStyle w:val="Standard"/>
              <w:jc w:val="center"/>
            </w:pPr>
            <w:r>
              <w:t>4000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C585" w14:textId="10B4C654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8450" w14:textId="0229482E" w:rsidR="00A8666C" w:rsidRDefault="00A8666C" w:rsidP="00B4783E">
            <w:pPr>
              <w:pStyle w:val="Standard"/>
              <w:jc w:val="center"/>
            </w:pPr>
          </w:p>
        </w:tc>
      </w:tr>
      <w:tr w:rsidR="00A8666C" w14:paraId="02D141C5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3640" w14:textId="77777777" w:rsidR="00A8666C" w:rsidRDefault="00A8666C" w:rsidP="00267626">
            <w:pPr>
              <w:pStyle w:val="Standard"/>
              <w:jc w:val="center"/>
            </w:pPr>
            <w:r>
              <w:lastRenderedPageBreak/>
              <w:t>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F7F1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Pudełko kartonowe MIDI </w:t>
            </w:r>
            <w:r>
              <w:t>na Popcorn 3,0L-80g 1 szt</w:t>
            </w:r>
          </w:p>
          <w:p w14:paraId="61967EFD" w14:textId="77777777" w:rsidR="00A8666C" w:rsidRDefault="00A8666C" w:rsidP="00B4783E">
            <w:pPr>
              <w:pStyle w:val="Standard"/>
            </w:pPr>
            <w:r>
              <w:t>Materiał: papier GD2 280gr/m2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90B7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B065" w14:textId="77777777" w:rsidR="00A8666C" w:rsidRDefault="00A8666C" w:rsidP="00E663A2">
            <w:pPr>
              <w:pStyle w:val="Standard"/>
              <w:jc w:val="center"/>
            </w:pPr>
            <w:r>
              <w:t>4000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EC74" w14:textId="04C2C104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0F36" w14:textId="3E7361B1" w:rsidR="00A8666C" w:rsidRDefault="00A8666C" w:rsidP="00B4783E">
            <w:pPr>
              <w:pStyle w:val="Standard"/>
              <w:jc w:val="center"/>
            </w:pPr>
          </w:p>
        </w:tc>
      </w:tr>
      <w:tr w:rsidR="00A8666C" w14:paraId="17561DAC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CA0E" w14:textId="77777777" w:rsidR="00A8666C" w:rsidRDefault="00A8666C" w:rsidP="00267626">
            <w:pPr>
              <w:pStyle w:val="Standard"/>
              <w:jc w:val="center"/>
            </w:pPr>
            <w:r>
              <w:t>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4A5C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Pudełko kartonowe MAXI </w:t>
            </w:r>
            <w:r>
              <w:t xml:space="preserve">na popcorn 4,L 120g 1szt </w:t>
            </w:r>
          </w:p>
          <w:p w14:paraId="4C29A302" w14:textId="77777777" w:rsidR="00A8666C" w:rsidRDefault="00A8666C" w:rsidP="00B4783E">
            <w:pPr>
              <w:pStyle w:val="Standard"/>
            </w:pPr>
            <w:r>
              <w:t>Materiał: papier GD2 280gr/m2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9AB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DC14" w14:textId="77777777" w:rsidR="00A8666C" w:rsidRDefault="00A8666C" w:rsidP="00E663A2">
            <w:pPr>
              <w:pStyle w:val="Standard"/>
              <w:jc w:val="center"/>
            </w:pPr>
            <w:r>
              <w:t>2000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8E8E" w14:textId="6B77865A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CCA1" w14:textId="636A0B0D" w:rsidR="00A8666C" w:rsidRDefault="00A8666C" w:rsidP="00B4783E">
            <w:pPr>
              <w:pStyle w:val="Standard"/>
              <w:jc w:val="center"/>
            </w:pPr>
          </w:p>
        </w:tc>
      </w:tr>
      <w:tr w:rsidR="00A8666C" w14:paraId="75AC41E4" w14:textId="77777777" w:rsidTr="00D71B46">
        <w:trPr>
          <w:trHeight w:val="55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1983" w14:textId="77777777" w:rsidR="00A8666C" w:rsidRDefault="00A8666C" w:rsidP="00267626">
            <w:pPr>
              <w:pStyle w:val="Standard"/>
              <w:jc w:val="center"/>
            </w:pPr>
            <w:r>
              <w:t>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A21D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Tortilla Chips Solone </w:t>
            </w:r>
            <w:r>
              <w:t>1,6kg (2x 800g). Kukurydziane chipsy o kształcie trójkątnym, o naturalnym lekko słonym smaku.</w:t>
            </w:r>
          </w:p>
          <w:p w14:paraId="26BFFF1D" w14:textId="77777777" w:rsidR="00A8666C" w:rsidRDefault="00A8666C" w:rsidP="00B4783E">
            <w:pPr>
              <w:pStyle w:val="Standard"/>
            </w:pPr>
            <w:r>
              <w:t>Skład: mąka kukurydziana, olej słonecznikowy, sól</w:t>
            </w:r>
          </w:p>
          <w:p w14:paraId="2EAAC770" w14:textId="77777777" w:rsidR="00A8666C" w:rsidRDefault="00A8666C" w:rsidP="00B4783E">
            <w:pPr>
              <w:pStyle w:val="Standard"/>
            </w:pPr>
            <w:r>
              <w:t>Waga jednaj paczki 800gramów.</w:t>
            </w:r>
          </w:p>
          <w:p w14:paraId="68B1ED99" w14:textId="77777777" w:rsidR="00A8666C" w:rsidRDefault="00A8666C" w:rsidP="00B4783E">
            <w:pPr>
              <w:pStyle w:val="Standard"/>
            </w:pPr>
            <w:r>
              <w:t xml:space="preserve">Opakowanie zbiorcze 2szt lub równoważny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0597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20C3" w14:textId="77777777" w:rsidR="00A8666C" w:rsidRDefault="00A8666C" w:rsidP="00E663A2">
            <w:pPr>
              <w:pStyle w:val="Standard"/>
              <w:jc w:val="center"/>
            </w:pPr>
            <w:r>
              <w:t>170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A772" w14:textId="3295FDAC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6248" w14:textId="7636E256" w:rsidR="00A8666C" w:rsidRDefault="00A8666C" w:rsidP="00B4783E">
            <w:pPr>
              <w:pStyle w:val="Standard"/>
              <w:jc w:val="center"/>
            </w:pPr>
          </w:p>
        </w:tc>
      </w:tr>
      <w:tr w:rsidR="00A8666C" w14:paraId="450BF394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B60C" w14:textId="77777777" w:rsidR="00A8666C" w:rsidRDefault="00A8666C" w:rsidP="00267626">
            <w:pPr>
              <w:pStyle w:val="Standard"/>
              <w:jc w:val="center"/>
            </w:pPr>
            <w:r>
              <w:t>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CBB2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Tortilla Chips </w:t>
            </w:r>
            <w:proofErr w:type="spellStart"/>
            <w:r>
              <w:rPr>
                <w:b/>
                <w:bCs/>
              </w:rPr>
              <w:t>Barbecue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1,6kg (2x 800g). Kukurydziane chipsy o kształcie trójkątnym, o smaku </w:t>
            </w:r>
            <w:proofErr w:type="spellStart"/>
            <w:r>
              <w:t>barbecue</w:t>
            </w:r>
            <w:proofErr w:type="spellEnd"/>
            <w:r>
              <w:t>.</w:t>
            </w:r>
          </w:p>
          <w:p w14:paraId="53BF1D57" w14:textId="77777777" w:rsidR="00A8666C" w:rsidRDefault="00A8666C" w:rsidP="00B4783E">
            <w:pPr>
              <w:pStyle w:val="Standard"/>
            </w:pPr>
            <w:r>
              <w:t xml:space="preserve">Skład: mąka kukurydziana, olej słonecznikowy, mieszanka smakowa ( sól </w:t>
            </w:r>
            <w:proofErr w:type="spellStart"/>
            <w:r>
              <w:t>maltodestryna</w:t>
            </w:r>
            <w:proofErr w:type="spellEnd"/>
            <w:r>
              <w:t>), cukier, substancje wzmacniająca smak i zapach, E621C, ekstrakty przyprawy. Waga jednej paczki : 800gramów. Opakowanie zbiorcze 2szt lub równoważny.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7CDA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A6C3" w14:textId="77777777" w:rsidR="00A8666C" w:rsidRDefault="00A8666C" w:rsidP="00E663A2">
            <w:pPr>
              <w:pStyle w:val="Standard"/>
              <w:jc w:val="center"/>
            </w:pPr>
            <w:r>
              <w:t>170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7270" w14:textId="3F316FD9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063C" w14:textId="669CB2CB" w:rsidR="00A8666C" w:rsidRDefault="00A8666C" w:rsidP="00B4783E">
            <w:pPr>
              <w:pStyle w:val="Standard"/>
              <w:jc w:val="center"/>
            </w:pPr>
          </w:p>
        </w:tc>
      </w:tr>
      <w:tr w:rsidR="00A8666C" w14:paraId="0974293E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4F0D" w14:textId="77777777" w:rsidR="00A8666C" w:rsidRDefault="00A8666C" w:rsidP="00267626">
            <w:pPr>
              <w:pStyle w:val="Standard"/>
              <w:jc w:val="center"/>
            </w:pPr>
            <w:r>
              <w:t>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A133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Tortilla Chips </w:t>
            </w:r>
            <w:proofErr w:type="spellStart"/>
            <w:r>
              <w:rPr>
                <w:b/>
                <w:bCs/>
              </w:rPr>
              <w:t>Chilli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2522EEB" w14:textId="77777777" w:rsidR="00A8666C" w:rsidRDefault="00A8666C" w:rsidP="00B4783E">
            <w:pPr>
              <w:pStyle w:val="Standard"/>
            </w:pPr>
            <w:r>
              <w:t xml:space="preserve">1,6kg (2x800g). Kukurydziane chipsy o kształcie trójkątnym o smaku </w:t>
            </w:r>
            <w:proofErr w:type="spellStart"/>
            <w:r>
              <w:t>chilli</w:t>
            </w:r>
            <w:proofErr w:type="spellEnd"/>
            <w:r>
              <w:t>.</w:t>
            </w:r>
          </w:p>
          <w:p w14:paraId="65DEBDEB" w14:textId="77777777" w:rsidR="00A8666C" w:rsidRDefault="00A8666C" w:rsidP="00B4783E">
            <w:pPr>
              <w:pStyle w:val="Standard"/>
            </w:pPr>
            <w:r>
              <w:t xml:space="preserve">Skład: mąka kukurydziana, olej słonecznikowy, mieszanka smakowa (sól </w:t>
            </w:r>
            <w:proofErr w:type="spellStart"/>
            <w:r>
              <w:t>maltodestryna</w:t>
            </w:r>
            <w:proofErr w:type="spellEnd"/>
            <w:r>
              <w:t>), cukier, substancja wzmacniająca smak i zapach, E621C, ekstrakty przyprawy.</w:t>
            </w:r>
          </w:p>
          <w:p w14:paraId="2D28C454" w14:textId="11E2D789" w:rsidR="00A8666C" w:rsidRDefault="00A8666C" w:rsidP="00B4783E">
            <w:pPr>
              <w:pStyle w:val="Standard"/>
            </w:pPr>
            <w:r>
              <w:t>Waga jednej paczki:</w:t>
            </w:r>
            <w:r w:rsidR="00D71B46">
              <w:t xml:space="preserve"> </w:t>
            </w:r>
            <w:r>
              <w:t>800</w:t>
            </w:r>
            <w:r w:rsidR="00D71B46">
              <w:t xml:space="preserve"> </w:t>
            </w:r>
            <w:r>
              <w:t>gramów. Opakowanie zbiorcze 2szt lub równoważny.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89D5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7682" w14:textId="77777777" w:rsidR="00A8666C" w:rsidRDefault="00A8666C" w:rsidP="00E663A2">
            <w:pPr>
              <w:pStyle w:val="Standard"/>
              <w:jc w:val="center"/>
            </w:pPr>
            <w:r>
              <w:t>170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5A07" w14:textId="24840338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A1AC" w14:textId="777C3D47" w:rsidR="00A8666C" w:rsidRDefault="00A8666C" w:rsidP="00B4783E">
            <w:pPr>
              <w:pStyle w:val="Standard"/>
              <w:jc w:val="center"/>
            </w:pPr>
          </w:p>
        </w:tc>
      </w:tr>
      <w:tr w:rsidR="00A8666C" w14:paraId="22E8EC91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D643" w14:textId="77777777" w:rsidR="00A8666C" w:rsidRDefault="00A8666C" w:rsidP="00267626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676" w14:textId="00406534" w:rsidR="00A8666C" w:rsidRPr="00D71B46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Sos serowy 4kg </w:t>
            </w:r>
            <w:r>
              <w:t xml:space="preserve">( </w:t>
            </w:r>
            <w:proofErr w:type="spellStart"/>
            <w:r>
              <w:t>cheese</w:t>
            </w:r>
            <w:proofErr w:type="spellEnd"/>
            <w:r>
              <w:t xml:space="preserve"> </w:t>
            </w:r>
            <w:proofErr w:type="spellStart"/>
            <w:r>
              <w:t>sauce</w:t>
            </w:r>
            <w:proofErr w:type="spellEnd"/>
            <w:r>
              <w:t xml:space="preserve"> 5kg B-I-B </w:t>
            </w:r>
            <w:proofErr w:type="spellStart"/>
            <w:r>
              <w:t>tube</w:t>
            </w:r>
            <w:proofErr w:type="spellEnd"/>
            <w:r>
              <w:t>)</w:t>
            </w:r>
            <w:r w:rsidR="00D71B46">
              <w:t xml:space="preserve"> </w:t>
            </w:r>
            <w:r>
              <w:rPr>
                <w:bCs/>
              </w:rPr>
              <w:t xml:space="preserve">45% sosu serowego, lekko pikantny. Przeznaczony do urządzenia do podgrzewania sosów o numerze 5300.Podawany do </w:t>
            </w:r>
            <w:proofErr w:type="spellStart"/>
            <w:r>
              <w:rPr>
                <w:bCs/>
              </w:rPr>
              <w:t>nachosów</w:t>
            </w:r>
            <w:proofErr w:type="spellEnd"/>
            <w:r>
              <w:rPr>
                <w:bCs/>
              </w:rPr>
              <w:t xml:space="preserve"> i placków tortilla.</w:t>
            </w:r>
          </w:p>
          <w:p w14:paraId="49B26834" w14:textId="77777777" w:rsidR="00A8666C" w:rsidRDefault="00A8666C" w:rsidP="00B4783E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Skład:45% ser , woda, ser twarogowy, zagęszczony tłuszcz pochodzenia zwierzęcego, papryka </w:t>
            </w:r>
            <w:proofErr w:type="spellStart"/>
            <w:r>
              <w:rPr>
                <w:bCs/>
              </w:rPr>
              <w:t>jalapeno</w:t>
            </w:r>
            <w:proofErr w:type="spellEnd"/>
            <w:r>
              <w:rPr>
                <w:bCs/>
              </w:rPr>
              <w:t xml:space="preserve">, ocet, skrobia, stabilizatory </w:t>
            </w:r>
            <w:r>
              <w:rPr>
                <w:bCs/>
              </w:rPr>
              <w:lastRenderedPageBreak/>
              <w:t>(E412, E410),emulgatory ( E339,E4520, barwniki (E160a, E160c), słodziki (E952ii, E954ii)</w:t>
            </w:r>
          </w:p>
          <w:p w14:paraId="304617CD" w14:textId="1465E62D" w:rsidR="00A8666C" w:rsidRDefault="00A8666C" w:rsidP="00B4783E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Należy przechowywać w temperaturze 2-20stopni </w:t>
            </w:r>
          </w:p>
          <w:p w14:paraId="3FFDCED9" w14:textId="243C1122" w:rsidR="00A8666C" w:rsidRDefault="00A8666C" w:rsidP="00B4783E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Lub równoważny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30B4" w14:textId="77777777" w:rsidR="00A8666C" w:rsidRDefault="00A8666C" w:rsidP="00E663A2">
            <w:pPr>
              <w:pStyle w:val="Standard"/>
              <w:jc w:val="center"/>
            </w:pPr>
            <w:r>
              <w:lastRenderedPageBreak/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2304" w14:textId="77777777" w:rsidR="00A8666C" w:rsidRDefault="00A8666C" w:rsidP="00E663A2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F7B8" w14:textId="7447C700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0836" w14:textId="00AA2EBC" w:rsidR="00A8666C" w:rsidRDefault="00A8666C" w:rsidP="00B4783E">
            <w:pPr>
              <w:pStyle w:val="Standard"/>
              <w:jc w:val="center"/>
            </w:pPr>
          </w:p>
        </w:tc>
      </w:tr>
      <w:tr w:rsidR="00A8666C" w14:paraId="69C4C5DB" w14:textId="77777777" w:rsidTr="00E663A2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2E32" w14:textId="77777777" w:rsidR="00A8666C" w:rsidRDefault="00A8666C" w:rsidP="00267626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24DC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Tacka </w:t>
            </w:r>
            <w:proofErr w:type="spellStart"/>
            <w:r>
              <w:rPr>
                <w:b/>
                <w:bCs/>
              </w:rPr>
              <w:t>Nachos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z trzciny cukrowej</w:t>
            </w:r>
          </w:p>
          <w:p w14:paraId="6F0FC697" w14:textId="77777777" w:rsidR="00A8666C" w:rsidRDefault="00A8666C" w:rsidP="00B4783E">
            <w:pPr>
              <w:pStyle w:val="Standard"/>
            </w:pPr>
            <w:r>
              <w:t xml:space="preserve">Opis: Tacka z trzciny cukrowej ( dip 550ml , 195x180x45mm ) przeznaczona do serwowania </w:t>
            </w:r>
            <w:proofErr w:type="spellStart"/>
            <w:r>
              <w:t>nachosów</w:t>
            </w:r>
            <w:proofErr w:type="spellEnd"/>
            <w:r>
              <w:t xml:space="preserve">. Tacka składa się z dwóch części w jednej umieszczone chipsy ,a w drugiej sos serowy do </w:t>
            </w:r>
            <w:proofErr w:type="spellStart"/>
            <w:r>
              <w:t>nachosów</w:t>
            </w:r>
            <w:proofErr w:type="spellEnd"/>
            <w:r>
              <w:t xml:space="preserve">. Op. 50szt </w:t>
            </w:r>
            <w:proofErr w:type="spellStart"/>
            <w:r>
              <w:t>biodegradowane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7150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D79D" w14:textId="77777777" w:rsidR="00A8666C" w:rsidRDefault="00A8666C" w:rsidP="00E663A2">
            <w:pPr>
              <w:pStyle w:val="Standard"/>
              <w:jc w:val="center"/>
            </w:pPr>
            <w:r>
              <w:t>2500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7BCD" w14:textId="1BCF8CC9" w:rsidR="00A8666C" w:rsidRDefault="00A8666C" w:rsidP="00B4783E">
            <w:pPr>
              <w:pStyle w:val="Standard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322E" w14:textId="0458AE20" w:rsidR="00A8666C" w:rsidRDefault="00A8666C" w:rsidP="00B4783E">
            <w:pPr>
              <w:pStyle w:val="Standard"/>
              <w:jc w:val="center"/>
            </w:pPr>
          </w:p>
        </w:tc>
      </w:tr>
    </w:tbl>
    <w:p w14:paraId="325A72D2" w14:textId="77777777" w:rsidR="00370DA0" w:rsidRDefault="00370DA0">
      <w:pPr>
        <w:pStyle w:val="Standard"/>
        <w:rPr>
          <w:b/>
          <w:bCs/>
        </w:rPr>
      </w:pPr>
    </w:p>
    <w:p w14:paraId="52F3C3C5" w14:textId="77777777" w:rsidR="00370DA0" w:rsidRDefault="00370DA0">
      <w:pPr>
        <w:pStyle w:val="Standard"/>
        <w:rPr>
          <w:b/>
          <w:bCs/>
        </w:rPr>
      </w:pPr>
    </w:p>
    <w:p w14:paraId="6CAA427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5AC4D0A1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4B84A500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3ABADC26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D9C6DE8" w14:textId="77777777" w:rsidR="00370DA0" w:rsidRDefault="00370DA0">
      <w:pPr>
        <w:pStyle w:val="Standard"/>
        <w:rPr>
          <w:b/>
          <w:bCs/>
        </w:rPr>
      </w:pPr>
    </w:p>
    <w:p w14:paraId="6531176C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275C88A4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23F2BF77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32A80170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724BEAEB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65803347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023C1904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56986959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300E4C55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2F9330EC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3CC8919F" w14:textId="77777777" w:rsidR="00370DA0" w:rsidRPr="00FC075A" w:rsidRDefault="00370DA0">
      <w:pPr>
        <w:pStyle w:val="Standard"/>
        <w:rPr>
          <w:bCs/>
        </w:rPr>
      </w:pPr>
    </w:p>
    <w:p w14:paraId="758749F7" w14:textId="77777777" w:rsidR="00370DA0" w:rsidRDefault="00370DA0">
      <w:pPr>
        <w:pStyle w:val="Standard"/>
        <w:rPr>
          <w:b/>
          <w:bCs/>
        </w:rPr>
      </w:pPr>
    </w:p>
    <w:p w14:paraId="622D7453" w14:textId="23AE1D45" w:rsidR="00370DA0" w:rsidRDefault="00370DA0">
      <w:pPr>
        <w:pStyle w:val="Standard"/>
        <w:rPr>
          <w:b/>
          <w:bCs/>
        </w:rPr>
      </w:pPr>
    </w:p>
    <w:p w14:paraId="69A5AF30" w14:textId="143EBD73" w:rsidR="00FC075A" w:rsidRDefault="00FC075A">
      <w:pPr>
        <w:pStyle w:val="Standard"/>
        <w:rPr>
          <w:b/>
          <w:bCs/>
        </w:rPr>
      </w:pPr>
    </w:p>
    <w:p w14:paraId="45F6A5AA" w14:textId="223E5023" w:rsidR="00FC075A" w:rsidRDefault="00FC075A">
      <w:pPr>
        <w:pStyle w:val="Standard"/>
        <w:rPr>
          <w:b/>
          <w:bCs/>
        </w:rPr>
      </w:pPr>
    </w:p>
    <w:p w14:paraId="4B951F56" w14:textId="5C187C4F" w:rsidR="00FC075A" w:rsidRDefault="00FC075A">
      <w:pPr>
        <w:pStyle w:val="Standard"/>
        <w:rPr>
          <w:b/>
          <w:bCs/>
        </w:rPr>
      </w:pPr>
    </w:p>
    <w:p w14:paraId="3265D364" w14:textId="076B845D" w:rsidR="00267626" w:rsidRDefault="00267626">
      <w:pPr>
        <w:pStyle w:val="Standard"/>
        <w:rPr>
          <w:b/>
          <w:bCs/>
        </w:rPr>
      </w:pPr>
    </w:p>
    <w:p w14:paraId="42C19FE1" w14:textId="191F4824" w:rsidR="00267626" w:rsidRDefault="00267626">
      <w:pPr>
        <w:pStyle w:val="Standard"/>
        <w:rPr>
          <w:b/>
          <w:bCs/>
        </w:rPr>
      </w:pPr>
    </w:p>
    <w:p w14:paraId="601F58E7" w14:textId="2DA28F3A" w:rsidR="00267626" w:rsidRDefault="00267626">
      <w:pPr>
        <w:pStyle w:val="Standard"/>
        <w:rPr>
          <w:b/>
          <w:bCs/>
        </w:rPr>
      </w:pPr>
    </w:p>
    <w:p w14:paraId="505D80D5" w14:textId="2E244046" w:rsidR="00267626" w:rsidRDefault="00267626">
      <w:pPr>
        <w:pStyle w:val="Standard"/>
        <w:rPr>
          <w:b/>
          <w:bCs/>
        </w:rPr>
      </w:pPr>
    </w:p>
    <w:p w14:paraId="3FC28F8D" w14:textId="2609F110" w:rsidR="00267626" w:rsidRDefault="00267626">
      <w:pPr>
        <w:pStyle w:val="Standard"/>
        <w:rPr>
          <w:b/>
          <w:bCs/>
        </w:rPr>
      </w:pPr>
    </w:p>
    <w:p w14:paraId="6671A84F" w14:textId="3152D310" w:rsidR="00267626" w:rsidRDefault="00267626">
      <w:pPr>
        <w:pStyle w:val="Standard"/>
        <w:rPr>
          <w:b/>
          <w:bCs/>
        </w:rPr>
      </w:pPr>
    </w:p>
    <w:p w14:paraId="5177EA06" w14:textId="0059C086" w:rsidR="00267626" w:rsidRDefault="00267626">
      <w:pPr>
        <w:pStyle w:val="Standard"/>
        <w:rPr>
          <w:b/>
          <w:bCs/>
        </w:rPr>
      </w:pPr>
    </w:p>
    <w:p w14:paraId="0E3B8E14" w14:textId="1DC64DFD" w:rsidR="00267626" w:rsidRDefault="00267626">
      <w:pPr>
        <w:pStyle w:val="Standard"/>
        <w:rPr>
          <w:b/>
          <w:bCs/>
        </w:rPr>
      </w:pPr>
    </w:p>
    <w:p w14:paraId="5BAAB802" w14:textId="3F62139F" w:rsidR="00267626" w:rsidRDefault="00267626">
      <w:pPr>
        <w:pStyle w:val="Standard"/>
        <w:rPr>
          <w:b/>
          <w:bCs/>
        </w:rPr>
      </w:pPr>
    </w:p>
    <w:p w14:paraId="30978E02" w14:textId="412FB500" w:rsidR="00267626" w:rsidRDefault="00267626">
      <w:pPr>
        <w:pStyle w:val="Standard"/>
        <w:rPr>
          <w:b/>
          <w:bCs/>
        </w:rPr>
      </w:pPr>
    </w:p>
    <w:p w14:paraId="5E3F8568" w14:textId="45EDE0C4" w:rsidR="00267626" w:rsidRDefault="00267626">
      <w:pPr>
        <w:pStyle w:val="Standard"/>
        <w:rPr>
          <w:b/>
          <w:bCs/>
        </w:rPr>
      </w:pPr>
    </w:p>
    <w:p w14:paraId="51D48DF4" w14:textId="62569FCE" w:rsidR="00267626" w:rsidRDefault="00267626">
      <w:pPr>
        <w:pStyle w:val="Standard"/>
        <w:rPr>
          <w:b/>
          <w:bCs/>
        </w:rPr>
      </w:pPr>
    </w:p>
    <w:p w14:paraId="303D9DB2" w14:textId="77777777" w:rsidR="00267626" w:rsidRDefault="00267626">
      <w:pPr>
        <w:pStyle w:val="Standard"/>
        <w:rPr>
          <w:b/>
          <w:bCs/>
        </w:rPr>
      </w:pPr>
    </w:p>
    <w:p w14:paraId="04D48E11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lastRenderedPageBreak/>
        <w:t>............................................................</w:t>
      </w:r>
    </w:p>
    <w:p w14:paraId="695AC397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 xml:space="preserve">(pieczęć Wykonawcy/ Wykonawców </w:t>
      </w:r>
    </w:p>
    <w:p w14:paraId="5A0E7882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>z adresem siedziby, NIP,  REGON,</w:t>
      </w:r>
    </w:p>
    <w:p w14:paraId="7831E858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 xml:space="preserve"> numerem telefonu,  numerem faksem</w:t>
      </w:r>
    </w:p>
    <w:p w14:paraId="2DAB5EFF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>i numerem e-mail)</w:t>
      </w:r>
    </w:p>
    <w:p w14:paraId="22682D30" w14:textId="77777777" w:rsidR="00370DA0" w:rsidRDefault="00370DA0">
      <w:pPr>
        <w:pStyle w:val="Standard"/>
        <w:rPr>
          <w:rFonts w:cs="Times New Roman"/>
        </w:rPr>
      </w:pPr>
    </w:p>
    <w:p w14:paraId="119A4808" w14:textId="77777777" w:rsidR="00370DA0" w:rsidRDefault="00370DA0">
      <w:pPr>
        <w:pStyle w:val="Standard"/>
        <w:rPr>
          <w:b/>
          <w:bCs/>
        </w:rPr>
      </w:pPr>
    </w:p>
    <w:p w14:paraId="66CA1A38" w14:textId="57F623D9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2F3B93A1" w14:textId="77777777" w:rsidR="00370DA0" w:rsidRDefault="00370DA0">
      <w:pPr>
        <w:pStyle w:val="Standard"/>
        <w:rPr>
          <w:rFonts w:cs="Times New Roman"/>
        </w:rPr>
      </w:pPr>
    </w:p>
    <w:p w14:paraId="1B9B46F5" w14:textId="65010493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 xml:space="preserve">Formularz cenowy dla części nr </w:t>
      </w:r>
      <w:r w:rsidR="00A8666C">
        <w:rPr>
          <w:rFonts w:cs="Times New Roman"/>
          <w:b/>
          <w:bCs/>
          <w:u w:val="single"/>
        </w:rPr>
        <w:t>VIII</w:t>
      </w:r>
    </w:p>
    <w:p w14:paraId="2EFDD2B6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5A896250" w14:textId="77777777" w:rsidR="00370DA0" w:rsidRDefault="00370DA0">
      <w:pPr>
        <w:pStyle w:val="Standard"/>
      </w:pPr>
    </w:p>
    <w:p w14:paraId="762AC0B3" w14:textId="4475F9A9" w:rsidR="00370DA0" w:rsidRDefault="00327F73">
      <w:pPr>
        <w:pStyle w:val="Standard"/>
        <w:rPr>
          <w:b/>
          <w:bCs/>
        </w:rPr>
      </w:pPr>
      <w:r>
        <w:rPr>
          <w:b/>
          <w:bCs/>
        </w:rPr>
        <w:t xml:space="preserve">CZĘŚĆ </w:t>
      </w:r>
      <w:r w:rsidR="00A8666C">
        <w:rPr>
          <w:b/>
          <w:bCs/>
        </w:rPr>
        <w:t>VIII</w:t>
      </w:r>
      <w:r w:rsidR="00CB3205">
        <w:rPr>
          <w:b/>
          <w:bCs/>
        </w:rPr>
        <w:t xml:space="preserve"> </w:t>
      </w:r>
      <w:r>
        <w:rPr>
          <w:b/>
          <w:bCs/>
        </w:rPr>
        <w:t>- NAPOJE ORZEŹWIAJĄCE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186"/>
        <w:gridCol w:w="1275"/>
        <w:gridCol w:w="764"/>
        <w:gridCol w:w="1430"/>
        <w:gridCol w:w="1770"/>
      </w:tblGrid>
      <w:tr w:rsidR="00A8666C" w14:paraId="604490B0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B387" w14:textId="77777777" w:rsidR="00A8666C" w:rsidRDefault="00A8666C" w:rsidP="00D71B46">
            <w:pPr>
              <w:pStyle w:val="Standard"/>
              <w:jc w:val="center"/>
            </w:pPr>
            <w:r>
              <w:t>LP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F4C5" w14:textId="77777777" w:rsidR="00A8666C" w:rsidRDefault="00A8666C" w:rsidP="00E663A2">
            <w:pPr>
              <w:pStyle w:val="Standard"/>
              <w:jc w:val="center"/>
            </w:pPr>
            <w:r>
              <w:t>Opis przedmiotu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0249" w14:textId="77777777" w:rsidR="00A8666C" w:rsidRDefault="00A8666C" w:rsidP="00E663A2">
            <w:pPr>
              <w:pStyle w:val="Standard"/>
              <w:jc w:val="center"/>
            </w:pPr>
            <w:r>
              <w:t>Jednostka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064" w14:textId="77777777" w:rsidR="00A8666C" w:rsidRDefault="00A8666C" w:rsidP="00E663A2">
            <w:pPr>
              <w:pStyle w:val="Standard"/>
              <w:jc w:val="center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CD2C" w14:textId="77777777" w:rsidR="00A8666C" w:rsidRDefault="00A8666C" w:rsidP="00E663A2">
            <w:pPr>
              <w:pStyle w:val="Standard"/>
              <w:jc w:val="center"/>
            </w:pPr>
            <w:r>
              <w:t>Cena jednostkowa netto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D998" w14:textId="77777777" w:rsidR="00A8666C" w:rsidRDefault="00A8666C" w:rsidP="00E663A2">
            <w:pPr>
              <w:pStyle w:val="Standard"/>
              <w:jc w:val="center"/>
            </w:pPr>
            <w:r>
              <w:t>Wartość netto zł</w:t>
            </w:r>
          </w:p>
          <w:p w14:paraId="1A985012" w14:textId="717B3664" w:rsidR="00A8666C" w:rsidRDefault="00A8666C" w:rsidP="00E663A2">
            <w:pPr>
              <w:pStyle w:val="Standard"/>
              <w:jc w:val="center"/>
            </w:pPr>
            <w:r>
              <w:t>(ilość x cena jedn.</w:t>
            </w:r>
            <w:r w:rsidR="00E663A2">
              <w:t xml:space="preserve"> </w:t>
            </w:r>
            <w:r>
              <w:t>netto)</w:t>
            </w:r>
          </w:p>
        </w:tc>
      </w:tr>
      <w:tr w:rsidR="00A8666C" w14:paraId="213FECF8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9B16" w14:textId="77777777" w:rsidR="00A8666C" w:rsidRDefault="00A8666C" w:rsidP="00D71B46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6B16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>Pepsi- cola 0,2l</w:t>
            </w:r>
            <w:r>
              <w:t xml:space="preserve"> (szkło) lub równoważny.</w:t>
            </w:r>
          </w:p>
          <w:p w14:paraId="3F2231DD" w14:textId="77777777" w:rsidR="00A8666C" w:rsidRDefault="00A8666C" w:rsidP="00B4783E">
            <w:pPr>
              <w:pStyle w:val="Standard"/>
            </w:pPr>
            <w:r>
              <w:t>Skład: woda, cukier, dwutlenek węgla, barwnik(e150d), kwas fosforowy, aromat w tym kofeina.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C354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3167" w14:textId="77777777" w:rsidR="00A8666C" w:rsidRDefault="00A8666C" w:rsidP="00E663A2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059F" w14:textId="41D76E8B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905B" w14:textId="00B89D72" w:rsidR="00A8666C" w:rsidRDefault="00A8666C" w:rsidP="00E663A2">
            <w:pPr>
              <w:pStyle w:val="Standard"/>
              <w:jc w:val="center"/>
            </w:pPr>
          </w:p>
        </w:tc>
      </w:tr>
      <w:tr w:rsidR="00A8666C" w14:paraId="1C8B60BA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ADE0" w14:textId="77777777" w:rsidR="00A8666C" w:rsidRDefault="00A8666C" w:rsidP="00D71B46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44AA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>Pepsi- cola 0,5l</w:t>
            </w:r>
            <w:r>
              <w:t xml:space="preserve"> (butelka plastikowa) lub równoważna.</w:t>
            </w:r>
          </w:p>
          <w:p w14:paraId="01A802E1" w14:textId="77777777" w:rsidR="00A8666C" w:rsidRDefault="00A8666C" w:rsidP="00B4783E">
            <w:pPr>
              <w:pStyle w:val="Standard"/>
            </w:pPr>
            <w:r>
              <w:t>Skład: woda, cukier, dwutlenek węgla, barwnik (e150d), kwas fosforowy, aromat w tym kofeina.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3267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69E5" w14:textId="77777777" w:rsidR="00A8666C" w:rsidRDefault="00A8666C" w:rsidP="00E663A2">
            <w:pPr>
              <w:pStyle w:val="Standard"/>
              <w:jc w:val="center"/>
            </w:pPr>
            <w:r>
              <w:t>4000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3851" w14:textId="457CD4D0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4D83" w14:textId="60FD0475" w:rsidR="00A8666C" w:rsidRDefault="00A8666C" w:rsidP="00E663A2">
            <w:pPr>
              <w:pStyle w:val="Standard"/>
              <w:jc w:val="center"/>
            </w:pPr>
          </w:p>
        </w:tc>
      </w:tr>
      <w:tr w:rsidR="00A8666C" w14:paraId="576A9025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73A6" w14:textId="77777777" w:rsidR="00A8666C" w:rsidRDefault="00A8666C" w:rsidP="00D71B46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3FE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>Pepsi Max 0,5l</w:t>
            </w:r>
            <w:r>
              <w:t xml:space="preserve"> (butelka plastikowa) bądź równoważna </w:t>
            </w:r>
          </w:p>
          <w:p w14:paraId="13200C6D" w14:textId="77777777" w:rsidR="00A8666C" w:rsidRDefault="00A8666C" w:rsidP="00B4783E">
            <w:pPr>
              <w:pStyle w:val="Standard"/>
            </w:pPr>
            <w:r>
              <w:t>Skład: woda, dwutlenek węgla barwnik (e150d) substancje słodzące (</w:t>
            </w:r>
            <w:proofErr w:type="spellStart"/>
            <w:r>
              <w:t>aspartam</w:t>
            </w:r>
            <w:proofErr w:type="spellEnd"/>
            <w:r>
              <w:t xml:space="preserve">, </w:t>
            </w:r>
            <w:proofErr w:type="spellStart"/>
            <w:r>
              <w:t>acesulfam</w:t>
            </w:r>
            <w:proofErr w:type="spellEnd"/>
            <w:r>
              <w:t xml:space="preserve"> K), kawasy (kawas fosforowy, kwas cytrynowy), regulator kwasowości, cytrynian sodu, aromaty, w tym kofeina.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5C88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AA51" w14:textId="77777777" w:rsidR="00A8666C" w:rsidRDefault="00A8666C" w:rsidP="00E663A2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C841" w14:textId="65A0DA16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55DA" w14:textId="66DB792C" w:rsidR="00A8666C" w:rsidRDefault="00A8666C" w:rsidP="00E663A2">
            <w:pPr>
              <w:pStyle w:val="Standard"/>
              <w:jc w:val="center"/>
            </w:pPr>
          </w:p>
        </w:tc>
      </w:tr>
      <w:tr w:rsidR="00A8666C" w14:paraId="142891F5" w14:textId="77777777" w:rsidTr="00993934">
        <w:trPr>
          <w:trHeight w:val="5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B056" w14:textId="77777777" w:rsidR="00A8666C" w:rsidRDefault="00A8666C" w:rsidP="00D71B4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A55D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Pepsi </w:t>
            </w:r>
            <w:proofErr w:type="spellStart"/>
            <w:r>
              <w:rPr>
                <w:b/>
                <w:bCs/>
              </w:rPr>
              <w:t>lemon</w:t>
            </w:r>
            <w:proofErr w:type="spellEnd"/>
            <w:r>
              <w:rPr>
                <w:b/>
                <w:bCs/>
              </w:rPr>
              <w:t xml:space="preserve"> 0,</w:t>
            </w:r>
            <w:r>
              <w:t xml:space="preserve">5l (butelka plastikowa) bądź równoważny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BD9F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589F" w14:textId="77777777" w:rsidR="00A8666C" w:rsidRDefault="00A8666C" w:rsidP="00E663A2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C021" w14:textId="0CC47E81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68E9" w14:textId="6935D574" w:rsidR="00A8666C" w:rsidRDefault="00A8666C" w:rsidP="00E663A2">
            <w:pPr>
              <w:pStyle w:val="Standard"/>
              <w:jc w:val="center"/>
            </w:pPr>
          </w:p>
        </w:tc>
      </w:tr>
      <w:tr w:rsidR="00A8666C" w14:paraId="58C1220D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1946" w14:textId="77777777" w:rsidR="00A8666C" w:rsidRDefault="00A8666C" w:rsidP="00D71B4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9840" w14:textId="77777777" w:rsidR="00A8666C" w:rsidRDefault="00A8666C" w:rsidP="00B4783E">
            <w:pPr>
              <w:pStyle w:val="Standard"/>
            </w:pPr>
            <w:proofErr w:type="spellStart"/>
            <w:r>
              <w:rPr>
                <w:b/>
                <w:bCs/>
              </w:rPr>
              <w:t>Mirinda</w:t>
            </w:r>
            <w:proofErr w:type="spellEnd"/>
            <w:r>
              <w:rPr>
                <w:b/>
                <w:bCs/>
              </w:rPr>
              <w:t xml:space="preserve"> 0,2l </w:t>
            </w:r>
            <w:r>
              <w:t xml:space="preserve">(szkło) </w:t>
            </w:r>
          </w:p>
          <w:p w14:paraId="73AFB8F9" w14:textId="77777777" w:rsidR="00A8666C" w:rsidRDefault="00A8666C" w:rsidP="00B4783E">
            <w:pPr>
              <w:pStyle w:val="Standard"/>
            </w:pPr>
            <w:r>
              <w:t>Różne smaki bądź równoważny.</w:t>
            </w:r>
          </w:p>
          <w:p w14:paraId="37580D9C" w14:textId="5BE7B7BA" w:rsidR="00A8666C" w:rsidRDefault="00A8666C" w:rsidP="00B4783E">
            <w:pPr>
              <w:pStyle w:val="Standard"/>
            </w:pPr>
            <w:r>
              <w:t xml:space="preserve">Składnik: woda, syrop </w:t>
            </w:r>
            <w:proofErr w:type="spellStart"/>
            <w:r>
              <w:t>fruktozowo</w:t>
            </w:r>
            <w:proofErr w:type="spellEnd"/>
            <w:r>
              <w:t xml:space="preserve"> -glukozowy, dwutlenek węgla, sok pomarańczowy z soku zagęszczonego (4%), kwas cytrynowy, substancja </w:t>
            </w:r>
            <w:r>
              <w:lastRenderedPageBreak/>
              <w:t>konserwująca, przeciwutleniacz, aromaty, substancje słodzące  (</w:t>
            </w:r>
            <w:proofErr w:type="spellStart"/>
            <w:r>
              <w:t>acesulfam</w:t>
            </w:r>
            <w:proofErr w:type="spellEnd"/>
            <w:r>
              <w:t xml:space="preserve"> K, </w:t>
            </w:r>
            <w:proofErr w:type="spellStart"/>
            <w:r>
              <w:t>sukraloza</w:t>
            </w:r>
            <w:proofErr w:type="spellEnd"/>
            <w:r>
              <w:t>), stabilizator, barwniki</w:t>
            </w:r>
            <w:r w:rsidR="00993934">
              <w:t xml:space="preserve"> </w:t>
            </w:r>
            <w:r>
              <w:t>(e160, karoteny).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FBE7" w14:textId="77777777" w:rsidR="00A8666C" w:rsidRDefault="00A8666C" w:rsidP="00E663A2">
            <w:pPr>
              <w:pStyle w:val="Standard"/>
              <w:jc w:val="center"/>
            </w:pPr>
            <w:r>
              <w:lastRenderedPageBreak/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ABC8" w14:textId="77777777" w:rsidR="00A8666C" w:rsidRDefault="00A8666C" w:rsidP="00E663A2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C97B" w14:textId="514AC4FE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6BDF" w14:textId="3C7415CC" w:rsidR="00A8666C" w:rsidRDefault="00A8666C" w:rsidP="00E663A2">
            <w:pPr>
              <w:pStyle w:val="Standard"/>
              <w:jc w:val="center"/>
            </w:pPr>
          </w:p>
        </w:tc>
      </w:tr>
      <w:tr w:rsidR="00A8666C" w14:paraId="5399F214" w14:textId="77777777" w:rsidTr="00993934">
        <w:trPr>
          <w:trHeight w:val="26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36FA" w14:textId="77777777" w:rsidR="00A8666C" w:rsidRDefault="00A8666C" w:rsidP="00D71B46">
            <w:pPr>
              <w:pStyle w:val="Standard"/>
              <w:jc w:val="center"/>
            </w:pPr>
            <w:r>
              <w:t>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B7A9" w14:textId="77777777" w:rsidR="00A8666C" w:rsidRDefault="00A8666C" w:rsidP="00B4783E">
            <w:pPr>
              <w:pStyle w:val="Standard"/>
            </w:pPr>
            <w:proofErr w:type="spellStart"/>
            <w:r>
              <w:rPr>
                <w:b/>
                <w:bCs/>
              </w:rPr>
              <w:t>Mirinda</w:t>
            </w:r>
            <w:proofErr w:type="spellEnd"/>
            <w:r>
              <w:rPr>
                <w:b/>
                <w:bCs/>
              </w:rPr>
              <w:t xml:space="preserve"> 0,5l </w:t>
            </w:r>
            <w:r>
              <w:t>(butelka plastikowa) Różne smaki lub równoważny.</w:t>
            </w:r>
          </w:p>
          <w:p w14:paraId="049B18D3" w14:textId="0DCFC9C1" w:rsidR="00A8666C" w:rsidRDefault="00A8666C" w:rsidP="00B4783E">
            <w:pPr>
              <w:pStyle w:val="Standard"/>
            </w:pPr>
            <w:r>
              <w:t xml:space="preserve">Składniki: woda, syrop </w:t>
            </w:r>
            <w:proofErr w:type="spellStart"/>
            <w:r>
              <w:t>fruktozowo</w:t>
            </w:r>
            <w:proofErr w:type="spellEnd"/>
            <w:r>
              <w:t xml:space="preserve"> – glukozowy, dwutlenek węgla, sok pomarańczowy z soku zagęszczonego (4%)</w:t>
            </w:r>
            <w:r w:rsidR="00993934">
              <w:t xml:space="preserve"> </w:t>
            </w:r>
            <w:r>
              <w:t>kwas cytrynowy, substancja konserwująca, przeciwutleniacz, aromaty, substancje słodzące (</w:t>
            </w:r>
            <w:proofErr w:type="spellStart"/>
            <w:r>
              <w:t>acesulfam</w:t>
            </w:r>
            <w:proofErr w:type="spellEnd"/>
            <w:r>
              <w:t xml:space="preserve"> K, </w:t>
            </w:r>
            <w:proofErr w:type="spellStart"/>
            <w:r>
              <w:t>sukraloza</w:t>
            </w:r>
            <w:proofErr w:type="spellEnd"/>
            <w:r>
              <w:t>),</w:t>
            </w:r>
            <w:r w:rsidR="00993934">
              <w:t xml:space="preserve"> </w:t>
            </w:r>
            <w:r>
              <w:t xml:space="preserve">stabilizator, barwniki (e160, karoteny).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F825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4B4" w14:textId="77777777" w:rsidR="00A8666C" w:rsidRDefault="00A8666C" w:rsidP="00E663A2">
            <w:pPr>
              <w:pStyle w:val="Standard"/>
              <w:jc w:val="center"/>
            </w:pPr>
            <w:r>
              <w:t>300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9806" w14:textId="4C74FE90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0595" w14:textId="3F56B0C8" w:rsidR="00A8666C" w:rsidRDefault="00A8666C" w:rsidP="00E663A2">
            <w:pPr>
              <w:pStyle w:val="Standard"/>
              <w:jc w:val="center"/>
            </w:pPr>
          </w:p>
        </w:tc>
      </w:tr>
      <w:tr w:rsidR="00A8666C" w14:paraId="00BE30CC" w14:textId="77777777" w:rsidTr="00993934">
        <w:trPr>
          <w:trHeight w:val="55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D802" w14:textId="77777777" w:rsidR="00A8666C" w:rsidRDefault="00A8666C" w:rsidP="00D71B46">
            <w:pPr>
              <w:pStyle w:val="Standard"/>
              <w:jc w:val="center"/>
            </w:pPr>
            <w:r>
              <w:t>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B066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>7 UP 0,5l</w:t>
            </w:r>
            <w:r>
              <w:t xml:space="preserve"> (butelka plastikowa) lub równoważny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1391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8BB2" w14:textId="77777777" w:rsidR="00A8666C" w:rsidRDefault="00A8666C" w:rsidP="00E663A2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CB0" w14:textId="7BC8B3A8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540C" w14:textId="5DA12D6A" w:rsidR="00A8666C" w:rsidRDefault="00A8666C" w:rsidP="00E663A2">
            <w:pPr>
              <w:pStyle w:val="Standard"/>
              <w:jc w:val="center"/>
            </w:pPr>
          </w:p>
        </w:tc>
      </w:tr>
      <w:tr w:rsidR="00A8666C" w14:paraId="694824CE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ACD2" w14:textId="77777777" w:rsidR="00A8666C" w:rsidRDefault="00A8666C" w:rsidP="00D71B46">
            <w:pPr>
              <w:pStyle w:val="Standard"/>
              <w:jc w:val="center"/>
            </w:pPr>
            <w: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BC4C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Lipton </w:t>
            </w:r>
            <w:proofErr w:type="spellStart"/>
            <w:r>
              <w:rPr>
                <w:b/>
                <w:bCs/>
              </w:rPr>
              <w:t>Ice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</w:t>
            </w:r>
            <w:proofErr w:type="spellEnd"/>
            <w:r>
              <w:rPr>
                <w:b/>
                <w:bCs/>
              </w:rPr>
              <w:t xml:space="preserve"> 0,5l</w:t>
            </w:r>
            <w:r>
              <w:t xml:space="preserve"> (butelka plastikowa).Rożne smaki (brzoskwinia, cytryna, </w:t>
            </w:r>
            <w:proofErr w:type="spellStart"/>
            <w:r>
              <w:t>green</w:t>
            </w:r>
            <w:proofErr w:type="spellEnd"/>
            <w:r>
              <w:t>, mango itp.) lub równoważny.</w:t>
            </w:r>
          </w:p>
          <w:p w14:paraId="2F728BF5" w14:textId="63E88F45" w:rsidR="00A8666C" w:rsidRDefault="00A8666C" w:rsidP="00B4783E">
            <w:pPr>
              <w:pStyle w:val="Standard"/>
            </w:pPr>
            <w:r>
              <w:t>Składniki: woda, cukier, ekstrakty z wybranej herbaty (zielona, czarna),aromaty, regulator kwasowości</w:t>
            </w:r>
            <w:r w:rsidR="00993934">
              <w:t xml:space="preserve"> </w:t>
            </w:r>
            <w:r>
              <w:t xml:space="preserve">(cytryniany sodu), </w:t>
            </w:r>
            <w:proofErr w:type="spellStart"/>
            <w:r>
              <w:t>przeciwdwutleniacz</w:t>
            </w:r>
            <w:proofErr w:type="spellEnd"/>
            <w:r>
              <w:t xml:space="preserve"> (kwas askorbinowy), substancja słodząca (glikozydy </w:t>
            </w:r>
            <w:proofErr w:type="spellStart"/>
            <w:r>
              <w:t>stewiolowe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F83D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2BE0" w14:textId="77777777" w:rsidR="00A8666C" w:rsidRDefault="00A8666C" w:rsidP="00E663A2">
            <w:pPr>
              <w:pStyle w:val="Standard"/>
              <w:jc w:val="center"/>
            </w:pPr>
            <w:r>
              <w:t>3000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29E8" w14:textId="0B581F3E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9AF3" w14:textId="4EB337EF" w:rsidR="00A8666C" w:rsidRDefault="00A8666C" w:rsidP="00E663A2">
            <w:pPr>
              <w:pStyle w:val="Standard"/>
              <w:jc w:val="center"/>
            </w:pPr>
          </w:p>
        </w:tc>
      </w:tr>
      <w:tr w:rsidR="00A8666C" w14:paraId="08BE81BD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EC73" w14:textId="77777777" w:rsidR="00A8666C" w:rsidRDefault="00A8666C" w:rsidP="00D71B46">
            <w:pPr>
              <w:pStyle w:val="Standard"/>
              <w:jc w:val="center"/>
            </w:pPr>
            <w:r>
              <w:t>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A3AF" w14:textId="77777777" w:rsidR="00A8666C" w:rsidRDefault="00A8666C" w:rsidP="00B4783E">
            <w:pPr>
              <w:pStyle w:val="Standard"/>
            </w:pPr>
            <w:proofErr w:type="spellStart"/>
            <w:r>
              <w:rPr>
                <w:b/>
                <w:bCs/>
              </w:rPr>
              <w:t>Szchweps</w:t>
            </w:r>
            <w:proofErr w:type="spellEnd"/>
            <w:r>
              <w:rPr>
                <w:b/>
                <w:bCs/>
              </w:rPr>
              <w:t xml:space="preserve"> 0,5l </w:t>
            </w:r>
            <w:r>
              <w:t xml:space="preserve">(butelka plastikowa).Różne smaki np. </w:t>
            </w:r>
            <w:proofErr w:type="spellStart"/>
            <w:r>
              <w:t>citrus</w:t>
            </w:r>
            <w:proofErr w:type="spellEnd"/>
            <w:r>
              <w:t xml:space="preserve"> mix lub równoważny.</w:t>
            </w:r>
          </w:p>
          <w:p w14:paraId="57BB5B59" w14:textId="77777777" w:rsidR="00A8666C" w:rsidRDefault="00A8666C" w:rsidP="00B4783E">
            <w:pPr>
              <w:pStyle w:val="Standard"/>
            </w:pPr>
            <w:proofErr w:type="spellStart"/>
            <w:r>
              <w:t>Skłąd</w:t>
            </w:r>
            <w:proofErr w:type="spellEnd"/>
            <w:r>
              <w:t xml:space="preserve">: woda, cukier, sok z zagęszczonego soku pomarańczowego (2%), dwutlenek węgla, kwas: kwas cytrynowy, substancja konserwująca, </w:t>
            </w:r>
            <w:proofErr w:type="spellStart"/>
            <w:r>
              <w:t>sorbinian</w:t>
            </w:r>
            <w:proofErr w:type="spellEnd"/>
            <w:r>
              <w:t xml:space="preserve"> potasu, substancje słodzące: </w:t>
            </w:r>
            <w:proofErr w:type="spellStart"/>
            <w:r>
              <w:t>aspartam</w:t>
            </w:r>
            <w:proofErr w:type="spellEnd"/>
            <w:r>
              <w:t xml:space="preserve"> i </w:t>
            </w:r>
            <w:proofErr w:type="spellStart"/>
            <w:r>
              <w:t>acesulfam</w:t>
            </w:r>
            <w:proofErr w:type="spellEnd"/>
            <w:r>
              <w:t xml:space="preserve"> K, skrobio  modyfikowana, przeciwutleniacz, kwas askorbinowy.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38F4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B763" w14:textId="77777777" w:rsidR="00A8666C" w:rsidRDefault="00A8666C" w:rsidP="00E663A2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4D80" w14:textId="4C759E52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D6C7" w14:textId="5747891A" w:rsidR="00A8666C" w:rsidRDefault="00A8666C" w:rsidP="00E663A2">
            <w:pPr>
              <w:pStyle w:val="Standard"/>
              <w:jc w:val="center"/>
            </w:pPr>
          </w:p>
        </w:tc>
      </w:tr>
      <w:tr w:rsidR="00A8666C" w14:paraId="339926F9" w14:textId="77777777" w:rsidTr="00993934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E34A" w14:textId="77777777" w:rsidR="00A8666C" w:rsidRDefault="00A8666C" w:rsidP="00D71B46">
            <w:pPr>
              <w:pStyle w:val="Standard"/>
              <w:jc w:val="center"/>
            </w:pPr>
            <w:r>
              <w:lastRenderedPageBreak/>
              <w:t>10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4721" w14:textId="77777777" w:rsidR="00A8666C" w:rsidRDefault="00A8666C" w:rsidP="00B4783E">
            <w:pPr>
              <w:pStyle w:val="Standard"/>
            </w:pPr>
            <w:proofErr w:type="spellStart"/>
            <w:r>
              <w:rPr>
                <w:b/>
                <w:bCs/>
              </w:rPr>
              <w:t>Moutaindew</w:t>
            </w:r>
            <w:proofErr w:type="spellEnd"/>
            <w:r>
              <w:rPr>
                <w:b/>
                <w:bCs/>
              </w:rPr>
              <w:t xml:space="preserve"> 0,5</w:t>
            </w:r>
            <w:r>
              <w:t xml:space="preserve"> (butelka plastikowa)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8E22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3B1" w14:textId="77777777" w:rsidR="00A8666C" w:rsidRDefault="00A8666C" w:rsidP="00E663A2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8203" w14:textId="6E639810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7638" w14:textId="086EC47A" w:rsidR="00A8666C" w:rsidRDefault="00A8666C" w:rsidP="00E663A2">
            <w:pPr>
              <w:pStyle w:val="Standard"/>
              <w:jc w:val="center"/>
            </w:pPr>
          </w:p>
        </w:tc>
      </w:tr>
      <w:tr w:rsidR="00A8666C" w14:paraId="0DC515CC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F633" w14:textId="77777777" w:rsidR="00A8666C" w:rsidRDefault="00A8666C" w:rsidP="00D71B46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079C" w14:textId="6EEEB854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>Soki owocowe 0,33l</w:t>
            </w:r>
            <w:r>
              <w:t xml:space="preserve"> (butelka plastikowa).</w:t>
            </w:r>
            <w:r w:rsidR="00993934">
              <w:t xml:space="preserve"> </w:t>
            </w:r>
            <w:r>
              <w:t>Toma różne smaki np. jabłko, pomarańcza, czarna porzeczka lub równoważny.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AF69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0A69" w14:textId="77777777" w:rsidR="00A8666C" w:rsidRDefault="00A8666C" w:rsidP="00E663A2">
            <w:pPr>
              <w:pStyle w:val="Standard"/>
              <w:jc w:val="center"/>
            </w:pPr>
            <w:r>
              <w:t>600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51FC" w14:textId="52B58279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0358" w14:textId="73045647" w:rsidR="00A8666C" w:rsidRDefault="00A8666C" w:rsidP="00E663A2">
            <w:pPr>
              <w:pStyle w:val="Standard"/>
              <w:jc w:val="center"/>
            </w:pPr>
          </w:p>
        </w:tc>
      </w:tr>
      <w:tr w:rsidR="00A8666C" w14:paraId="44BB73B1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E9E1" w14:textId="77777777" w:rsidR="00A8666C" w:rsidRDefault="00A8666C" w:rsidP="00D71B46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5479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Woda krystaliczna </w:t>
            </w:r>
            <w:r>
              <w:t xml:space="preserve">źródło n/g 0,5l (butelka plastikowa) lub równoważny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89D5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B574" w14:textId="77777777" w:rsidR="00A8666C" w:rsidRDefault="00A8666C" w:rsidP="00E663A2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ED65" w14:textId="185B4E60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5C2" w14:textId="32E76B18" w:rsidR="00A8666C" w:rsidRDefault="00A8666C" w:rsidP="00E663A2">
            <w:pPr>
              <w:pStyle w:val="Standard"/>
              <w:jc w:val="center"/>
            </w:pPr>
          </w:p>
        </w:tc>
      </w:tr>
      <w:tr w:rsidR="00A8666C" w14:paraId="00E80D3E" w14:textId="77777777" w:rsidTr="00993934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1A54" w14:textId="77777777" w:rsidR="00A8666C" w:rsidRDefault="00A8666C" w:rsidP="00D71B46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E353" w14:textId="77777777" w:rsidR="00A8666C" w:rsidRDefault="00A8666C" w:rsidP="00B4783E">
            <w:pPr>
              <w:pStyle w:val="Standard"/>
            </w:pPr>
            <w:r>
              <w:rPr>
                <w:b/>
                <w:bCs/>
              </w:rPr>
              <w:t xml:space="preserve">Woda krystaliczna </w:t>
            </w:r>
            <w:r>
              <w:t xml:space="preserve">źródło gaz 0,5l (butelka </w:t>
            </w:r>
            <w:proofErr w:type="spellStart"/>
            <w:r>
              <w:t>platikowa</w:t>
            </w:r>
            <w:proofErr w:type="spellEnd"/>
            <w:r>
              <w:t xml:space="preserve">) lub równoważny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ED0D" w14:textId="77777777" w:rsidR="00A8666C" w:rsidRDefault="00A8666C" w:rsidP="00E663A2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D5FA" w14:textId="77777777" w:rsidR="00A8666C" w:rsidRDefault="00A8666C" w:rsidP="00E663A2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B1E3" w14:textId="01DA7A5E" w:rsidR="00A8666C" w:rsidRDefault="00A8666C" w:rsidP="00E663A2">
            <w:pPr>
              <w:pStyle w:val="Standard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11AE" w14:textId="3595122F" w:rsidR="00A8666C" w:rsidRDefault="00A8666C" w:rsidP="00E663A2">
            <w:pPr>
              <w:pStyle w:val="Standard"/>
              <w:jc w:val="center"/>
            </w:pPr>
          </w:p>
        </w:tc>
      </w:tr>
    </w:tbl>
    <w:p w14:paraId="16FFA3F8" w14:textId="77777777" w:rsidR="00CB3205" w:rsidRDefault="00CB3205">
      <w:pPr>
        <w:pStyle w:val="Standard"/>
        <w:rPr>
          <w:b/>
          <w:bCs/>
        </w:rPr>
      </w:pPr>
    </w:p>
    <w:p w14:paraId="4E632570" w14:textId="77777777" w:rsidR="00CB3205" w:rsidRDefault="00CB3205">
      <w:pPr>
        <w:pStyle w:val="Standard"/>
        <w:rPr>
          <w:b/>
          <w:bCs/>
        </w:rPr>
      </w:pPr>
    </w:p>
    <w:p w14:paraId="631435F0" w14:textId="6842311D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19662B94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7FA29C1C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1C4BEC1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7ACE308" w14:textId="77777777" w:rsidR="00370DA0" w:rsidRDefault="00370DA0">
      <w:pPr>
        <w:pStyle w:val="Standard"/>
        <w:rPr>
          <w:b/>
          <w:bCs/>
        </w:rPr>
      </w:pPr>
    </w:p>
    <w:p w14:paraId="2E8E77FC" w14:textId="77777777" w:rsidR="00370DA0" w:rsidRDefault="00370DA0">
      <w:pPr>
        <w:pStyle w:val="Standard"/>
        <w:rPr>
          <w:b/>
          <w:bCs/>
        </w:rPr>
      </w:pPr>
    </w:p>
    <w:p w14:paraId="2A9DBC5D" w14:textId="77777777" w:rsidR="00370DA0" w:rsidRDefault="00370DA0">
      <w:pPr>
        <w:pStyle w:val="Standard"/>
        <w:rPr>
          <w:b/>
          <w:bCs/>
        </w:rPr>
      </w:pPr>
    </w:p>
    <w:p w14:paraId="00501002" w14:textId="77777777" w:rsidR="00370DA0" w:rsidRDefault="00370DA0">
      <w:pPr>
        <w:pStyle w:val="Standard"/>
        <w:rPr>
          <w:b/>
          <w:bCs/>
        </w:rPr>
      </w:pPr>
    </w:p>
    <w:p w14:paraId="1A82D680" w14:textId="77777777" w:rsidR="00370DA0" w:rsidRPr="00CB3205" w:rsidRDefault="00327F73">
      <w:pPr>
        <w:pStyle w:val="Standard"/>
        <w:rPr>
          <w:rFonts w:cs="Times New Roman"/>
          <w:bCs/>
          <w:sz w:val="22"/>
          <w:szCs w:val="22"/>
        </w:rPr>
      </w:pPr>
      <w:r w:rsidRPr="00CB3205">
        <w:rPr>
          <w:rFonts w:cs="Times New Roman"/>
          <w:bCs/>
          <w:sz w:val="22"/>
          <w:szCs w:val="22"/>
        </w:rPr>
        <w:t>Data ………………………</w:t>
      </w:r>
    </w:p>
    <w:p w14:paraId="286BA1B4" w14:textId="77777777" w:rsidR="00370DA0" w:rsidRPr="00CB3205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442736E3" w14:textId="77777777" w:rsidR="00370DA0" w:rsidRPr="00CB3205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CB3205">
        <w:rPr>
          <w:rFonts w:cs="Times New Roman"/>
          <w:bCs/>
          <w:sz w:val="22"/>
          <w:szCs w:val="22"/>
        </w:rPr>
        <w:t>………………………………………..</w:t>
      </w:r>
    </w:p>
    <w:p w14:paraId="2F716CDF" w14:textId="77777777" w:rsidR="00370DA0" w:rsidRPr="00CB320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2D6A68A6" w14:textId="77777777" w:rsidR="00370DA0" w:rsidRPr="00CB320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663D86A3" w14:textId="77777777" w:rsidR="00370DA0" w:rsidRPr="00CB320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>osoby/-</w:t>
      </w:r>
      <w:proofErr w:type="spellStart"/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>ób</w:t>
      </w:r>
      <w:proofErr w:type="spellEnd"/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uprawnionej/-</w:t>
      </w:r>
      <w:proofErr w:type="spellStart"/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>ych</w:t>
      </w:r>
      <w:proofErr w:type="spellEnd"/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 do reprezentowania </w:t>
      </w:r>
    </w:p>
    <w:p w14:paraId="61630F5A" w14:textId="77777777" w:rsidR="00370DA0" w:rsidRDefault="00327F73">
      <w:pPr>
        <w:pStyle w:val="Standard"/>
        <w:jc w:val="right"/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3050DE5E" w14:textId="77777777" w:rsidR="00370DA0" w:rsidRDefault="00370DA0">
      <w:pPr>
        <w:pStyle w:val="Standard"/>
      </w:pPr>
    </w:p>
    <w:p w14:paraId="296F7A7E" w14:textId="77777777" w:rsidR="00370DA0" w:rsidRDefault="00370DA0">
      <w:pPr>
        <w:pStyle w:val="Standard"/>
        <w:rPr>
          <w:b/>
          <w:bCs/>
        </w:rPr>
      </w:pPr>
    </w:p>
    <w:p w14:paraId="34BAEC0C" w14:textId="77777777" w:rsidR="00370DA0" w:rsidRDefault="00370DA0">
      <w:pPr>
        <w:pStyle w:val="Standard"/>
      </w:pPr>
    </w:p>
    <w:sectPr w:rsidR="00370DA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FAC5" w14:textId="77777777" w:rsidR="005F6345" w:rsidRDefault="005F6345">
      <w:pPr>
        <w:spacing w:after="0" w:line="240" w:lineRule="auto"/>
      </w:pPr>
      <w:r>
        <w:separator/>
      </w:r>
    </w:p>
  </w:endnote>
  <w:endnote w:type="continuationSeparator" w:id="0">
    <w:p w14:paraId="418E7076" w14:textId="77777777" w:rsidR="005F6345" w:rsidRDefault="005F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99C7" w14:textId="77777777" w:rsidR="000E2900" w:rsidRDefault="00327F7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E596B">
      <w:rPr>
        <w:noProof/>
      </w:rPr>
      <w:t>28</w:t>
    </w:r>
    <w:r>
      <w:fldChar w:fldCharType="end"/>
    </w:r>
  </w:p>
  <w:p w14:paraId="5B8C53B6" w14:textId="77777777" w:rsidR="000E2900" w:rsidRDefault="005F6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D10C" w14:textId="77777777" w:rsidR="005F6345" w:rsidRDefault="005F63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66C010" w14:textId="77777777" w:rsidR="005F6345" w:rsidRDefault="005F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4C7"/>
    <w:multiLevelType w:val="multilevel"/>
    <w:tmpl w:val="02FE431E"/>
    <w:styleLink w:val="WWNum36"/>
    <w:lvl w:ilvl="0">
      <w:start w:val="1"/>
      <w:numFmt w:val="decimal"/>
      <w:lvlText w:val="%1)"/>
      <w:lvlJc w:val="left"/>
      <w:pPr>
        <w:ind w:left="717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" w15:restartNumberingAfterBreak="0">
    <w:nsid w:val="068F5830"/>
    <w:multiLevelType w:val="multilevel"/>
    <w:tmpl w:val="CF767F3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97C0BB3"/>
    <w:multiLevelType w:val="multilevel"/>
    <w:tmpl w:val="08FAB77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B3F1506"/>
    <w:multiLevelType w:val="multilevel"/>
    <w:tmpl w:val="7F4E4472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13C92F0B"/>
    <w:multiLevelType w:val="multilevel"/>
    <w:tmpl w:val="C56A2B7C"/>
    <w:styleLink w:val="WWNum38"/>
    <w:lvl w:ilvl="0">
      <w:start w:val="1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1B221CD0"/>
    <w:multiLevelType w:val="multilevel"/>
    <w:tmpl w:val="33D02CFE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1B606F7C"/>
    <w:multiLevelType w:val="multilevel"/>
    <w:tmpl w:val="49B4F4D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BA7065C"/>
    <w:multiLevelType w:val="multilevel"/>
    <w:tmpl w:val="62B08342"/>
    <w:styleLink w:val="WWNum3"/>
    <w:lvl w:ilvl="0">
      <w:start w:val="8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1C366924"/>
    <w:multiLevelType w:val="multilevel"/>
    <w:tmpl w:val="B24C8724"/>
    <w:styleLink w:val="Outline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F041F03"/>
    <w:multiLevelType w:val="multilevel"/>
    <w:tmpl w:val="E2E03D0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1F455452"/>
    <w:multiLevelType w:val="multilevel"/>
    <w:tmpl w:val="3AA679FC"/>
    <w:styleLink w:val="WWNum3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07C6849"/>
    <w:multiLevelType w:val="multilevel"/>
    <w:tmpl w:val="283A934C"/>
    <w:styleLink w:val="WWNum10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21672B25"/>
    <w:multiLevelType w:val="multilevel"/>
    <w:tmpl w:val="CB668CAC"/>
    <w:styleLink w:val="WWNum13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152C56"/>
    <w:multiLevelType w:val="multilevel"/>
    <w:tmpl w:val="44D642E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4" w15:restartNumberingAfterBreak="0">
    <w:nsid w:val="26694692"/>
    <w:multiLevelType w:val="multilevel"/>
    <w:tmpl w:val="211EF37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311064A1"/>
    <w:multiLevelType w:val="multilevel"/>
    <w:tmpl w:val="6D386D50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4031BD6"/>
    <w:multiLevelType w:val="multilevel"/>
    <w:tmpl w:val="4956D7DC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7" w15:restartNumberingAfterBreak="0">
    <w:nsid w:val="37306E8E"/>
    <w:multiLevelType w:val="multilevel"/>
    <w:tmpl w:val="0282A36C"/>
    <w:styleLink w:val="WWNum1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88F793F"/>
    <w:multiLevelType w:val="multilevel"/>
    <w:tmpl w:val="4DE4A88C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420B693E"/>
    <w:multiLevelType w:val="multilevel"/>
    <w:tmpl w:val="90463AF4"/>
    <w:styleLink w:val="WWNum1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441F1B53"/>
    <w:multiLevelType w:val="multilevel"/>
    <w:tmpl w:val="F4723EB0"/>
    <w:styleLink w:val="WWNum6"/>
    <w:lvl w:ilvl="0">
      <w:start w:val="1"/>
      <w:numFmt w:val="decimal"/>
      <w:lvlText w:val="%1."/>
      <w:lvlJc w:val="left"/>
      <w:pPr>
        <w:ind w:left="4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21" w15:restartNumberingAfterBreak="0">
    <w:nsid w:val="46672ABE"/>
    <w:multiLevelType w:val="multilevel"/>
    <w:tmpl w:val="0CAC62B2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7251650"/>
    <w:multiLevelType w:val="multilevel"/>
    <w:tmpl w:val="777E87A4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4E0B31FB"/>
    <w:multiLevelType w:val="multilevel"/>
    <w:tmpl w:val="4B4E4566"/>
    <w:styleLink w:val="WWNum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199" w:hanging="360"/>
      </w:pPr>
    </w:lvl>
    <w:lvl w:ilvl="2">
      <w:start w:val="1"/>
      <w:numFmt w:val="decimal"/>
      <w:lvlText w:val="%1.%2.%3."/>
      <w:lvlJc w:val="left"/>
      <w:pPr>
        <w:ind w:left="1428" w:hanging="360"/>
      </w:pPr>
    </w:lvl>
    <w:lvl w:ilvl="3">
      <w:start w:val="1"/>
      <w:numFmt w:val="decimal"/>
      <w:lvlText w:val="%1.%2.%3.%4."/>
      <w:lvlJc w:val="left"/>
      <w:pPr>
        <w:ind w:left="1788" w:hanging="360"/>
      </w:pPr>
    </w:lvl>
    <w:lvl w:ilvl="4">
      <w:start w:val="1"/>
      <w:numFmt w:val="decimal"/>
      <w:lvlText w:val="%1.%2.%3.%4.%5."/>
      <w:lvlJc w:val="left"/>
      <w:pPr>
        <w:ind w:left="2148" w:hanging="360"/>
      </w:pPr>
    </w:lvl>
    <w:lvl w:ilvl="5">
      <w:start w:val="1"/>
      <w:numFmt w:val="decimal"/>
      <w:lvlText w:val="%1.%2.%3.%4.%5.%6."/>
      <w:lvlJc w:val="left"/>
      <w:pPr>
        <w:ind w:left="2508" w:hanging="360"/>
      </w:pPr>
    </w:lvl>
    <w:lvl w:ilvl="6">
      <w:start w:val="1"/>
      <w:numFmt w:val="decimal"/>
      <w:lvlText w:val="%1.%2.%3.%4.%5.%6.%7."/>
      <w:lvlJc w:val="left"/>
      <w:pPr>
        <w:ind w:left="2868" w:hanging="360"/>
      </w:pPr>
    </w:lvl>
    <w:lvl w:ilvl="7">
      <w:start w:val="1"/>
      <w:numFmt w:val="decimal"/>
      <w:lvlText w:val="%1.%2.%3.%4.%5.%6.%7.%8."/>
      <w:lvlJc w:val="left"/>
      <w:pPr>
        <w:ind w:left="3228" w:hanging="360"/>
      </w:pPr>
    </w:lvl>
    <w:lvl w:ilvl="8">
      <w:start w:val="1"/>
      <w:numFmt w:val="decimal"/>
      <w:lvlText w:val="%1.%2.%3.%4.%5.%6.%7.%8.%9."/>
      <w:lvlJc w:val="left"/>
      <w:pPr>
        <w:ind w:left="3588" w:hanging="360"/>
      </w:pPr>
    </w:lvl>
  </w:abstractNum>
  <w:abstractNum w:abstractNumId="24" w15:restartNumberingAfterBreak="0">
    <w:nsid w:val="529158D2"/>
    <w:multiLevelType w:val="multilevel"/>
    <w:tmpl w:val="8CAAB6E8"/>
    <w:styleLink w:val="WWNum2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530642DC"/>
    <w:multiLevelType w:val="multilevel"/>
    <w:tmpl w:val="5050623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4F20F73"/>
    <w:multiLevelType w:val="multilevel"/>
    <w:tmpl w:val="D7BCD932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967174E"/>
    <w:multiLevelType w:val="multilevel"/>
    <w:tmpl w:val="86481CE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AA1265C"/>
    <w:multiLevelType w:val="multilevel"/>
    <w:tmpl w:val="9916460C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B5173C4"/>
    <w:multiLevelType w:val="multilevel"/>
    <w:tmpl w:val="07BE6322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 w15:restartNumberingAfterBreak="0">
    <w:nsid w:val="5D537DF5"/>
    <w:multiLevelType w:val="multilevel"/>
    <w:tmpl w:val="E68E656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DEB5A8A"/>
    <w:multiLevelType w:val="multilevel"/>
    <w:tmpl w:val="2EB095F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653C09A0"/>
    <w:multiLevelType w:val="multilevel"/>
    <w:tmpl w:val="D240767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3" w15:restartNumberingAfterBreak="0">
    <w:nsid w:val="66337E65"/>
    <w:multiLevelType w:val="multilevel"/>
    <w:tmpl w:val="749E727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BB007A8"/>
    <w:multiLevelType w:val="multilevel"/>
    <w:tmpl w:val="C04C9FD2"/>
    <w:styleLink w:val="WWNum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7C5320"/>
    <w:multiLevelType w:val="multilevel"/>
    <w:tmpl w:val="74985EB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7559291F"/>
    <w:multiLevelType w:val="multilevel"/>
    <w:tmpl w:val="67129E7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37" w15:restartNumberingAfterBreak="0">
    <w:nsid w:val="7866435D"/>
    <w:multiLevelType w:val="multilevel"/>
    <w:tmpl w:val="1132EBCC"/>
    <w:styleLink w:val="WWNum3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A7228CC"/>
    <w:multiLevelType w:val="multilevel"/>
    <w:tmpl w:val="9C281E00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9" w15:restartNumberingAfterBreak="0">
    <w:nsid w:val="7C4529EF"/>
    <w:multiLevelType w:val="multilevel"/>
    <w:tmpl w:val="BDB68E44"/>
    <w:styleLink w:val="WWNum12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36"/>
  </w:num>
  <w:num w:numId="4">
    <w:abstractNumId w:val="7"/>
  </w:num>
  <w:num w:numId="5">
    <w:abstractNumId w:val="1"/>
  </w:num>
  <w:num w:numId="6">
    <w:abstractNumId w:val="13"/>
  </w:num>
  <w:num w:numId="7">
    <w:abstractNumId w:val="20"/>
  </w:num>
  <w:num w:numId="8">
    <w:abstractNumId w:val="6"/>
  </w:num>
  <w:num w:numId="9">
    <w:abstractNumId w:val="33"/>
  </w:num>
  <w:num w:numId="10">
    <w:abstractNumId w:val="30"/>
  </w:num>
  <w:num w:numId="11">
    <w:abstractNumId w:val="11"/>
  </w:num>
  <w:num w:numId="12">
    <w:abstractNumId w:val="17"/>
  </w:num>
  <w:num w:numId="13">
    <w:abstractNumId w:val="39"/>
  </w:num>
  <w:num w:numId="14">
    <w:abstractNumId w:val="12"/>
  </w:num>
  <w:num w:numId="15">
    <w:abstractNumId w:val="14"/>
  </w:num>
  <w:num w:numId="16">
    <w:abstractNumId w:val="31"/>
  </w:num>
  <w:num w:numId="17">
    <w:abstractNumId w:val="9"/>
  </w:num>
  <w:num w:numId="18">
    <w:abstractNumId w:val="32"/>
  </w:num>
  <w:num w:numId="19">
    <w:abstractNumId w:val="29"/>
  </w:num>
  <w:num w:numId="20">
    <w:abstractNumId w:val="19"/>
  </w:num>
  <w:num w:numId="21">
    <w:abstractNumId w:val="3"/>
  </w:num>
  <w:num w:numId="22">
    <w:abstractNumId w:val="5"/>
  </w:num>
  <w:num w:numId="23">
    <w:abstractNumId w:val="15"/>
  </w:num>
  <w:num w:numId="24">
    <w:abstractNumId w:val="38"/>
  </w:num>
  <w:num w:numId="25">
    <w:abstractNumId w:val="18"/>
  </w:num>
  <w:num w:numId="26">
    <w:abstractNumId w:val="24"/>
  </w:num>
  <w:num w:numId="27">
    <w:abstractNumId w:val="16"/>
  </w:num>
  <w:num w:numId="28">
    <w:abstractNumId w:val="27"/>
  </w:num>
  <w:num w:numId="29">
    <w:abstractNumId w:val="23"/>
  </w:num>
  <w:num w:numId="30">
    <w:abstractNumId w:val="28"/>
  </w:num>
  <w:num w:numId="31">
    <w:abstractNumId w:val="22"/>
  </w:num>
  <w:num w:numId="32">
    <w:abstractNumId w:val="2"/>
  </w:num>
  <w:num w:numId="33">
    <w:abstractNumId w:val="35"/>
  </w:num>
  <w:num w:numId="34">
    <w:abstractNumId w:val="37"/>
  </w:num>
  <w:num w:numId="35">
    <w:abstractNumId w:val="21"/>
  </w:num>
  <w:num w:numId="36">
    <w:abstractNumId w:val="26"/>
  </w:num>
  <w:num w:numId="37">
    <w:abstractNumId w:val="0"/>
  </w:num>
  <w:num w:numId="38">
    <w:abstractNumId w:val="10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A0"/>
    <w:rsid w:val="001023B4"/>
    <w:rsid w:val="00145252"/>
    <w:rsid w:val="001C2AE6"/>
    <w:rsid w:val="002139C7"/>
    <w:rsid w:val="00267626"/>
    <w:rsid w:val="002F1B89"/>
    <w:rsid w:val="00327F73"/>
    <w:rsid w:val="00370DA0"/>
    <w:rsid w:val="003A0873"/>
    <w:rsid w:val="003E62E7"/>
    <w:rsid w:val="004B678F"/>
    <w:rsid w:val="005F6345"/>
    <w:rsid w:val="00741A69"/>
    <w:rsid w:val="007B5E44"/>
    <w:rsid w:val="007E2C0E"/>
    <w:rsid w:val="008447B1"/>
    <w:rsid w:val="008C53AA"/>
    <w:rsid w:val="008D56F5"/>
    <w:rsid w:val="00993934"/>
    <w:rsid w:val="00A1527C"/>
    <w:rsid w:val="00A30AA4"/>
    <w:rsid w:val="00A814DE"/>
    <w:rsid w:val="00A8666C"/>
    <w:rsid w:val="00AF215B"/>
    <w:rsid w:val="00B24EAF"/>
    <w:rsid w:val="00B96CE4"/>
    <w:rsid w:val="00BB1C46"/>
    <w:rsid w:val="00BD3A3F"/>
    <w:rsid w:val="00BD69DD"/>
    <w:rsid w:val="00C503D5"/>
    <w:rsid w:val="00CB3205"/>
    <w:rsid w:val="00D650CD"/>
    <w:rsid w:val="00D70B7E"/>
    <w:rsid w:val="00D71B46"/>
    <w:rsid w:val="00E06096"/>
    <w:rsid w:val="00E663A2"/>
    <w:rsid w:val="00EE596B"/>
    <w:rsid w:val="00F33363"/>
    <w:rsid w:val="00F67598"/>
    <w:rsid w:val="00FB632F"/>
    <w:rsid w:val="00FC075A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CCF8"/>
  <w15:docId w15:val="{BD5B9E89-76CB-414A-BB85-602BA3E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line="360" w:lineRule="auto"/>
      <w:jc w:val="both"/>
      <w:outlineLvl w:val="2"/>
    </w:pPr>
    <w:rPr>
      <w:sz w:val="28"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Nagwek7">
    <w:name w:val="heading 7"/>
    <w:basedOn w:val="Standard"/>
    <w:next w:val="Textbody"/>
    <w:pPr>
      <w:keepNext/>
      <w:spacing w:line="360" w:lineRule="auto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8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</w:rPr>
  </w:style>
  <w:style w:type="paragraph" w:styleId="Podtytu">
    <w:name w:val="Subtitle"/>
    <w:basedOn w:val="Standard"/>
    <w:next w:val="Textbody"/>
    <w:pPr>
      <w:spacing w:line="360" w:lineRule="auto"/>
      <w:jc w:val="both"/>
    </w:pPr>
    <w:rPr>
      <w:i/>
      <w:iCs/>
      <w:sz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</w:style>
  <w:style w:type="paragraph" w:styleId="Bezodstpw">
    <w:name w:val="No Spacing"/>
    <w:pPr>
      <w:widowControl/>
      <w:suppressAutoHyphens/>
      <w:spacing w:after="0" w:line="240" w:lineRule="auto"/>
    </w:pPr>
    <w:rPr>
      <w:rFonts w:eastAsia="Calibri" w:cs="Calibri"/>
      <w:lang w:eastAsia="ar-SA"/>
    </w:rPr>
  </w:style>
  <w:style w:type="paragraph" w:customStyle="1" w:styleId="NormalBold">
    <w:name w:val="NormalBold"/>
    <w:basedOn w:val="Standard"/>
    <w:rPr>
      <w:b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Standard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Standard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Standard"/>
    <w:pPr>
      <w:spacing w:before="120" w:after="120"/>
      <w:jc w:val="both"/>
      <w:outlineLvl w:val="2"/>
    </w:pPr>
    <w:rPr>
      <w:rFonts w:eastAsia="Calibri"/>
      <w:szCs w:val="22"/>
      <w:lang w:eastAsia="en-GB"/>
    </w:rPr>
  </w:style>
  <w:style w:type="paragraph" w:customStyle="1" w:styleId="NumPar2">
    <w:name w:val="NumPar 2"/>
    <w:basedOn w:val="Standard"/>
    <w:pPr>
      <w:spacing w:before="120" w:after="120"/>
      <w:jc w:val="both"/>
      <w:outlineLvl w:val="3"/>
    </w:pPr>
    <w:rPr>
      <w:rFonts w:eastAsia="Calibri"/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Zwykytekst">
    <w:name w:val="Plain Text"/>
    <w:basedOn w:val="Standard"/>
    <w:rPr>
      <w:rFonts w:ascii="Courier New" w:hAnsi="Courier New" w:cs="Batang"/>
    </w:rPr>
  </w:style>
  <w:style w:type="paragraph" w:customStyle="1" w:styleId="TableContents">
    <w:name w:val="Table Contents"/>
    <w:basedOn w:val="Standard"/>
    <w:pPr>
      <w:suppressLineNumbers/>
    </w:pPr>
    <w:rPr>
      <w:rFonts w:eastAsia="Andale Sans UI" w:cs="Tahom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Cambria" w:hAnsi="Cambria" w:cs="F"/>
      <w:b/>
      <w:bCs/>
      <w:color w:val="365F9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rPr>
      <w:rFonts w:ascii="Cambria" w:hAnsi="Cambria" w:cs="F"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ListLabel1">
    <w:name w:val="ListLabel 1"/>
    <w:rPr>
      <w:rFonts w:eastAsia="Times New Roman" w:cs="Times New Roman"/>
      <w:b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  <w:sz w:val="22"/>
      <w:szCs w:val="22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/>
      <w:sz w:val="22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wiesia</dc:creator>
  <cp:lastModifiedBy>Jerzy Waśniewski</cp:lastModifiedBy>
  <cp:revision>18</cp:revision>
  <cp:lastPrinted>2018-10-29T08:38:00Z</cp:lastPrinted>
  <dcterms:created xsi:type="dcterms:W3CDTF">2021-12-08T09:47:00Z</dcterms:created>
  <dcterms:modified xsi:type="dcterms:W3CDTF">2022-03-30T19:17:00Z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