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AD4A" w14:textId="77777777" w:rsidR="00282538" w:rsidRPr="00645145" w:rsidRDefault="00282538" w:rsidP="00282538">
      <w:pPr>
        <w:pStyle w:val="TreA"/>
        <w:suppressAutoHyphens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val="pl-PL"/>
        </w:rPr>
      </w:pPr>
      <w:r w:rsidRPr="00645145">
        <w:rPr>
          <w:rFonts w:asciiTheme="minorHAnsi" w:hAnsiTheme="minorHAnsi" w:cstheme="minorHAnsi"/>
          <w:b/>
          <w:bCs/>
          <w:sz w:val="20"/>
          <w:szCs w:val="20"/>
          <w:lang w:val="pl-PL"/>
        </w:rPr>
        <w:t>Miejskie Centrum Kultury w Płońsku</w:t>
      </w:r>
    </w:p>
    <w:p w14:paraId="3C18B677" w14:textId="77777777" w:rsidR="00282538" w:rsidRPr="00645145" w:rsidRDefault="00282538" w:rsidP="00282538">
      <w:pPr>
        <w:pStyle w:val="TreA"/>
        <w:suppressAutoHyphens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45145">
        <w:rPr>
          <w:rFonts w:asciiTheme="minorHAnsi" w:hAnsiTheme="minorHAnsi" w:cstheme="minorHAnsi"/>
          <w:b/>
          <w:bCs/>
          <w:sz w:val="20"/>
          <w:szCs w:val="20"/>
          <w:lang w:val="pl-PL"/>
        </w:rPr>
        <w:t>ul. Płocka 50</w:t>
      </w:r>
      <w:r w:rsidRPr="00645145">
        <w:rPr>
          <w:rFonts w:asciiTheme="minorHAnsi" w:eastAsia="Calibri" w:hAnsiTheme="minorHAnsi" w:cstheme="minorHAnsi"/>
          <w:b/>
          <w:bCs/>
          <w:sz w:val="20"/>
          <w:szCs w:val="20"/>
          <w:lang w:val="pl-PL"/>
        </w:rPr>
        <w:t xml:space="preserve">, </w:t>
      </w:r>
      <w:r w:rsidRPr="00645145">
        <w:rPr>
          <w:rFonts w:asciiTheme="minorHAnsi" w:hAnsiTheme="minorHAnsi" w:cstheme="minorHAnsi"/>
          <w:b/>
          <w:bCs/>
          <w:color w:val="auto"/>
          <w:sz w:val="20"/>
          <w:szCs w:val="20"/>
          <w:lang w:val="pl-PL"/>
        </w:rPr>
        <w:t>09-100 Płońsk</w:t>
      </w:r>
    </w:p>
    <w:p w14:paraId="1B1CD11E" w14:textId="77777777" w:rsidR="00282538" w:rsidRPr="00645145" w:rsidRDefault="00282538" w:rsidP="00282538">
      <w:pPr>
        <w:pStyle w:val="TreA"/>
        <w:suppressAutoHyphens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val="pl-PL"/>
        </w:rPr>
      </w:pPr>
      <w:r w:rsidRPr="00645145">
        <w:rPr>
          <w:rFonts w:asciiTheme="minorHAnsi" w:hAnsiTheme="minorHAnsi" w:cstheme="minorHAnsi"/>
          <w:b/>
          <w:bCs/>
          <w:sz w:val="20"/>
          <w:szCs w:val="20"/>
          <w:lang w:val="pl-PL"/>
        </w:rPr>
        <w:t>ogłasza nabór kandydatów na stanowisko</w:t>
      </w:r>
    </w:p>
    <w:p w14:paraId="3B8F363A" w14:textId="77777777" w:rsidR="00282538" w:rsidRPr="00645145" w:rsidRDefault="00282538" w:rsidP="00282538">
      <w:pPr>
        <w:pStyle w:val="TreA"/>
        <w:suppressAutoHyphens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45145">
        <w:rPr>
          <w:rFonts w:asciiTheme="minorHAnsi" w:hAnsiTheme="minorHAnsi" w:cstheme="minorHAnsi"/>
          <w:b/>
          <w:bCs/>
          <w:sz w:val="20"/>
          <w:szCs w:val="20"/>
          <w:lang w:val="pl-PL"/>
        </w:rPr>
        <w:t>kierownika Muzeum Ziemi Płońskiej</w:t>
      </w:r>
    </w:p>
    <w:p w14:paraId="628BC663" w14:textId="77777777" w:rsidR="00826A79" w:rsidRPr="00645145" w:rsidRDefault="00826A79" w:rsidP="00093BB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EA5E377" w14:textId="77777777" w:rsidR="00A6025C" w:rsidRPr="00A6025C" w:rsidRDefault="00A6025C" w:rsidP="00A6025C">
      <w:pPr>
        <w:pStyle w:val="TreA"/>
        <w:suppressAutoHyphens/>
        <w:ind w:left="426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Hlk164068738"/>
      <w:r w:rsidRPr="00A6025C">
        <w:rPr>
          <w:rFonts w:ascii="Calibri" w:hAnsi="Calibri" w:cs="Calibri"/>
          <w:sz w:val="20"/>
          <w:szCs w:val="20"/>
          <w:lang w:val="pl-PL"/>
        </w:rPr>
        <w:t xml:space="preserve">Miejskie Centrum Kultury w Płońsku ogłasza nabór kandydatów na stanowisko kierownika Muzeum Ziemi Płońskiej, zwanego dalej „Muzeum”. </w:t>
      </w:r>
    </w:p>
    <w:bookmarkEnd w:id="0"/>
    <w:p w14:paraId="11863718" w14:textId="77777777" w:rsidR="00282538" w:rsidRPr="00297D18" w:rsidRDefault="00282538" w:rsidP="00A6025C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sz w:val="14"/>
          <w:szCs w:val="14"/>
        </w:rPr>
      </w:pPr>
    </w:p>
    <w:p w14:paraId="2746A73F" w14:textId="2EEBB66C" w:rsidR="000F4254" w:rsidRPr="00645145" w:rsidRDefault="000F4254" w:rsidP="008F210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bookmarkStart w:id="1" w:name="_Hlk135659515"/>
      <w:r w:rsidRPr="00645145">
        <w:rPr>
          <w:rFonts w:asciiTheme="minorHAnsi" w:hAnsiTheme="minorHAnsi" w:cstheme="minorHAnsi"/>
          <w:b/>
          <w:spacing w:val="-4"/>
          <w:sz w:val="20"/>
          <w:szCs w:val="20"/>
        </w:rPr>
        <w:t>Wymagane kwalifikacje</w:t>
      </w:r>
      <w:r w:rsidR="00FA5DEE">
        <w:rPr>
          <w:rFonts w:asciiTheme="minorHAnsi" w:hAnsiTheme="minorHAnsi" w:cstheme="minorHAnsi"/>
          <w:b/>
          <w:spacing w:val="-4"/>
          <w:sz w:val="20"/>
          <w:szCs w:val="20"/>
        </w:rPr>
        <w:t>, umiejętności i kompetencje</w:t>
      </w:r>
      <w:r w:rsidRPr="0064514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kandydatów:</w:t>
      </w:r>
    </w:p>
    <w:p w14:paraId="59DEABEB" w14:textId="1A7AA04C" w:rsidR="00912261" w:rsidRPr="00FA5DEE" w:rsidRDefault="00D929C6" w:rsidP="00FA5DEE">
      <w:pPr>
        <w:pStyle w:val="Akapitzlist"/>
        <w:numPr>
          <w:ilvl w:val="0"/>
          <w:numId w:val="26"/>
        </w:numPr>
        <w:ind w:left="1418"/>
        <w:rPr>
          <w:rFonts w:asciiTheme="minorHAnsi" w:hAnsiTheme="minorHAnsi" w:cstheme="minorHAnsi"/>
          <w:sz w:val="20"/>
          <w:szCs w:val="20"/>
        </w:rPr>
      </w:pPr>
      <w:r w:rsidRPr="00FA5DEE">
        <w:rPr>
          <w:rFonts w:asciiTheme="minorHAnsi" w:hAnsiTheme="minorHAnsi" w:cstheme="minorHAnsi"/>
          <w:sz w:val="20"/>
          <w:szCs w:val="20"/>
        </w:rPr>
        <w:t>wykształcenie wyższe</w:t>
      </w:r>
      <w:r w:rsidR="00F31849" w:rsidRPr="00FA5DEE">
        <w:rPr>
          <w:rFonts w:asciiTheme="minorHAnsi" w:hAnsiTheme="minorHAnsi" w:cstheme="minorHAnsi"/>
          <w:sz w:val="20"/>
          <w:szCs w:val="20"/>
        </w:rPr>
        <w:t xml:space="preserve"> magisterskie</w:t>
      </w:r>
      <w:r w:rsidR="006F75CD" w:rsidRPr="00FA5DEE">
        <w:rPr>
          <w:rFonts w:asciiTheme="minorHAnsi" w:hAnsiTheme="minorHAnsi" w:cstheme="minorHAnsi"/>
          <w:sz w:val="20"/>
          <w:szCs w:val="20"/>
        </w:rPr>
        <w:t>,</w:t>
      </w:r>
    </w:p>
    <w:p w14:paraId="26BA4B62" w14:textId="134D2902" w:rsidR="00344AC2" w:rsidRDefault="00BF493C" w:rsidP="00A6025C">
      <w:pPr>
        <w:pStyle w:val="Akapitzlist"/>
        <w:numPr>
          <w:ilvl w:val="0"/>
          <w:numId w:val="26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FA5DEE">
        <w:rPr>
          <w:rFonts w:asciiTheme="minorHAnsi" w:hAnsiTheme="minorHAnsi" w:cstheme="minorHAnsi"/>
          <w:sz w:val="20"/>
          <w:szCs w:val="20"/>
        </w:rPr>
        <w:t xml:space="preserve">minimum </w:t>
      </w:r>
      <w:r w:rsidR="00815A6F" w:rsidRPr="00FA5DEE">
        <w:rPr>
          <w:rFonts w:asciiTheme="minorHAnsi" w:hAnsiTheme="minorHAnsi" w:cstheme="minorHAnsi"/>
          <w:sz w:val="20"/>
          <w:szCs w:val="20"/>
        </w:rPr>
        <w:t>3</w:t>
      </w:r>
      <w:r w:rsidR="00344AC2" w:rsidRPr="00FA5DEE">
        <w:rPr>
          <w:rFonts w:asciiTheme="minorHAnsi" w:hAnsiTheme="minorHAnsi" w:cstheme="minorHAnsi"/>
          <w:sz w:val="20"/>
          <w:szCs w:val="20"/>
        </w:rPr>
        <w:t>-</w:t>
      </w:r>
      <w:r w:rsidRPr="00FA5DEE">
        <w:rPr>
          <w:rFonts w:asciiTheme="minorHAnsi" w:hAnsiTheme="minorHAnsi" w:cstheme="minorHAnsi"/>
          <w:sz w:val="20"/>
          <w:szCs w:val="20"/>
        </w:rPr>
        <w:t>letni</w:t>
      </w:r>
      <w:r w:rsidR="00815A6F" w:rsidRPr="00FA5DEE">
        <w:rPr>
          <w:rFonts w:asciiTheme="minorHAnsi" w:hAnsiTheme="minorHAnsi" w:cstheme="minorHAnsi"/>
          <w:sz w:val="20"/>
          <w:szCs w:val="20"/>
        </w:rPr>
        <w:t>e doświadczenie</w:t>
      </w:r>
      <w:r w:rsidR="00344AC2" w:rsidRPr="00FA5DEE">
        <w:rPr>
          <w:rFonts w:asciiTheme="minorHAnsi" w:hAnsiTheme="minorHAnsi" w:cstheme="minorHAnsi"/>
          <w:sz w:val="20"/>
          <w:szCs w:val="20"/>
        </w:rPr>
        <w:t xml:space="preserve"> przy tworzeniu projektów kulturalnych lub pracy w instytucji kultury, organizacji pozarządowej w obszarze kultury bądź w podmiocie prowadzącym działalność gospodarczą w zakresie kultury;</w:t>
      </w:r>
    </w:p>
    <w:p w14:paraId="3596A4EE" w14:textId="7635CEDB" w:rsidR="003926A2" w:rsidRPr="00297D18" w:rsidRDefault="003926A2" w:rsidP="003926A2">
      <w:pPr>
        <w:pStyle w:val="TreA"/>
        <w:numPr>
          <w:ilvl w:val="0"/>
          <w:numId w:val="26"/>
        </w:numPr>
        <w:ind w:left="1418" w:hanging="425"/>
        <w:rPr>
          <w:rStyle w:val="BrakB"/>
          <w:rFonts w:ascii="Calibri" w:hAnsi="Calibri" w:cs="Calibri"/>
          <w:color w:val="auto"/>
          <w:sz w:val="20"/>
          <w:szCs w:val="20"/>
          <w:lang w:val="pl-PL"/>
        </w:rPr>
      </w:pPr>
      <w:r w:rsidRPr="00297D18">
        <w:rPr>
          <w:rStyle w:val="BrakB"/>
          <w:rFonts w:ascii="Calibri" w:hAnsi="Calibri" w:cs="Calibri"/>
          <w:color w:val="auto"/>
          <w:sz w:val="20"/>
          <w:szCs w:val="20"/>
          <w:lang w:val="pl-PL"/>
        </w:rPr>
        <w:t>doświadczenie w realizacji projektów muzealno-wystawienniczych;</w:t>
      </w:r>
    </w:p>
    <w:p w14:paraId="3A4CAF62" w14:textId="7AC41A72" w:rsidR="00815A6F" w:rsidRPr="00FA5DEE" w:rsidRDefault="00344AC2" w:rsidP="00A6025C">
      <w:pPr>
        <w:pStyle w:val="Akapitzlist"/>
        <w:numPr>
          <w:ilvl w:val="0"/>
          <w:numId w:val="26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FA5DEE">
        <w:rPr>
          <w:rFonts w:asciiTheme="minorHAnsi" w:hAnsiTheme="minorHAnsi" w:cstheme="minorHAnsi"/>
          <w:sz w:val="20"/>
          <w:szCs w:val="20"/>
        </w:rPr>
        <w:t>minimum 3-letnie doświadczenie w zarządzaniu zespołem</w:t>
      </w:r>
      <w:r w:rsidR="00CA4BAB">
        <w:rPr>
          <w:rFonts w:asciiTheme="minorHAnsi" w:hAnsiTheme="minorHAnsi" w:cstheme="minorHAnsi"/>
          <w:sz w:val="20"/>
          <w:szCs w:val="20"/>
        </w:rPr>
        <w:t>;</w:t>
      </w:r>
    </w:p>
    <w:bookmarkEnd w:id="1"/>
    <w:p w14:paraId="6367A25C" w14:textId="34D090ED" w:rsidR="000C26D4" w:rsidRPr="00F964FB" w:rsidRDefault="000C26D4" w:rsidP="00A6025C">
      <w:pPr>
        <w:pStyle w:val="Akapitzlist"/>
        <w:numPr>
          <w:ilvl w:val="0"/>
          <w:numId w:val="26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FA5DEE">
        <w:rPr>
          <w:rFonts w:asciiTheme="minorHAnsi" w:hAnsiTheme="minorHAnsi" w:cstheme="minorHAnsi"/>
          <w:sz w:val="20"/>
          <w:szCs w:val="20"/>
        </w:rPr>
        <w:t xml:space="preserve">znajomość przepisów prawnych dotyczących </w:t>
      </w:r>
      <w:r w:rsidRPr="00F964FB">
        <w:rPr>
          <w:rFonts w:asciiTheme="minorHAnsi" w:hAnsiTheme="minorHAnsi" w:cstheme="minorHAnsi"/>
          <w:sz w:val="20"/>
          <w:szCs w:val="20"/>
        </w:rPr>
        <w:t>organizowania i prowadzenia działalności kulturalnej</w:t>
      </w:r>
      <w:r w:rsidR="00FA5DEE" w:rsidRPr="00F964FB">
        <w:rPr>
          <w:rFonts w:asciiTheme="minorHAnsi" w:hAnsiTheme="minorHAnsi" w:cstheme="minorHAnsi"/>
          <w:sz w:val="20"/>
          <w:szCs w:val="20"/>
        </w:rPr>
        <w:t>,</w:t>
      </w:r>
      <w:r w:rsidRPr="00F964FB">
        <w:rPr>
          <w:rFonts w:asciiTheme="minorHAnsi" w:hAnsiTheme="minorHAnsi" w:cstheme="minorHAnsi"/>
          <w:sz w:val="20"/>
          <w:szCs w:val="20"/>
        </w:rPr>
        <w:t xml:space="preserve"> finansów publicznych, </w:t>
      </w:r>
      <w:r w:rsidR="00B43F1C" w:rsidRPr="00F964FB">
        <w:rPr>
          <w:rFonts w:asciiTheme="minorHAnsi" w:hAnsiTheme="minorHAnsi" w:cstheme="minorHAnsi"/>
          <w:sz w:val="20"/>
          <w:szCs w:val="20"/>
        </w:rPr>
        <w:t>muzeów</w:t>
      </w:r>
      <w:r w:rsidRPr="00F964FB">
        <w:rPr>
          <w:rFonts w:asciiTheme="minorHAnsi" w:hAnsiTheme="minorHAnsi" w:cstheme="minorHAnsi"/>
          <w:sz w:val="20"/>
          <w:szCs w:val="20"/>
        </w:rPr>
        <w:t xml:space="preserve"> oraz przepisów prawa pracy, </w:t>
      </w:r>
    </w:p>
    <w:p w14:paraId="1F2C4648" w14:textId="48776744" w:rsidR="000C26D4" w:rsidRPr="00F964FB" w:rsidRDefault="000C26D4" w:rsidP="00A6025C">
      <w:pPr>
        <w:pStyle w:val="Akapitzlist"/>
        <w:numPr>
          <w:ilvl w:val="0"/>
          <w:numId w:val="26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F964FB">
        <w:rPr>
          <w:rFonts w:asciiTheme="minorHAnsi" w:hAnsiTheme="minorHAnsi" w:cstheme="minorHAnsi"/>
          <w:sz w:val="20"/>
          <w:szCs w:val="20"/>
        </w:rPr>
        <w:t>znajomość tematyki związanej z pozyskiwaniem środków finansowych i realizacji projektów kulturalnych ze źródeł pozabudżetowych</w:t>
      </w:r>
      <w:r w:rsidR="00344AC2" w:rsidRPr="00F964FB">
        <w:rPr>
          <w:rFonts w:asciiTheme="minorHAnsi" w:hAnsiTheme="minorHAnsi" w:cstheme="minorHAnsi"/>
          <w:sz w:val="20"/>
          <w:szCs w:val="20"/>
        </w:rPr>
        <w:t>;</w:t>
      </w:r>
    </w:p>
    <w:p w14:paraId="2C367924" w14:textId="566F390F" w:rsidR="00546BD6" w:rsidRPr="00546BD6" w:rsidRDefault="00546BD6" w:rsidP="00546BD6">
      <w:pPr>
        <w:pStyle w:val="Akapitzlist"/>
        <w:numPr>
          <w:ilvl w:val="0"/>
          <w:numId w:val="26"/>
        </w:numPr>
        <w:spacing w:after="120"/>
        <w:ind w:left="1418"/>
        <w:rPr>
          <w:rFonts w:asciiTheme="minorHAnsi" w:hAnsiTheme="minorHAnsi" w:cstheme="minorHAnsi"/>
          <w:sz w:val="20"/>
          <w:szCs w:val="20"/>
        </w:rPr>
      </w:pPr>
      <w:r w:rsidRPr="00546BD6">
        <w:rPr>
          <w:rFonts w:asciiTheme="minorHAnsi" w:hAnsiTheme="minorHAnsi" w:cstheme="minorHAnsi"/>
          <w:sz w:val="20"/>
          <w:szCs w:val="20"/>
        </w:rPr>
        <w:t>dobra znajomość języka angielskiego potwierdzona certyfikatem – poziom minimum B2;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E71CC4" w14:textId="6624AFFA" w:rsidR="00344AC2" w:rsidRPr="00FA5DEE" w:rsidRDefault="00546BD6" w:rsidP="00A6025C">
      <w:pPr>
        <w:pStyle w:val="Akapitzlist"/>
        <w:numPr>
          <w:ilvl w:val="0"/>
          <w:numId w:val="26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mile widziana znajomość języka francuskiego</w:t>
      </w:r>
      <w:r w:rsidR="00344AC2" w:rsidRPr="00FA5DEE">
        <w:rPr>
          <w:rFonts w:asciiTheme="minorHAnsi" w:hAnsiTheme="minorHAnsi" w:cstheme="minorHAnsi"/>
          <w:sz w:val="20"/>
          <w:szCs w:val="20"/>
        </w:rPr>
        <w:t>.</w:t>
      </w:r>
    </w:p>
    <w:p w14:paraId="67AF113B" w14:textId="77777777" w:rsidR="00344AC2" w:rsidRPr="00297D18" w:rsidRDefault="00344AC2" w:rsidP="00344AC2">
      <w:pPr>
        <w:pStyle w:val="Akapitzlist"/>
        <w:ind w:left="1418"/>
        <w:contextualSpacing w:val="0"/>
        <w:rPr>
          <w:rFonts w:asciiTheme="minorHAnsi" w:hAnsiTheme="minorHAnsi" w:cstheme="minorHAnsi"/>
          <w:sz w:val="14"/>
          <w:szCs w:val="14"/>
        </w:rPr>
      </w:pPr>
    </w:p>
    <w:p w14:paraId="03597CD9" w14:textId="331E3C46" w:rsidR="007F483C" w:rsidRPr="00645145" w:rsidRDefault="007F483C" w:rsidP="008F2104">
      <w:pPr>
        <w:pStyle w:val="Akapitzlist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/>
          <w:sz w:val="20"/>
          <w:szCs w:val="20"/>
        </w:rPr>
      </w:pPr>
      <w:bookmarkStart w:id="2" w:name="_Hlk135659586"/>
      <w:r w:rsidRPr="00645145">
        <w:rPr>
          <w:rFonts w:asciiTheme="minorHAnsi" w:hAnsiTheme="minorHAnsi" w:cstheme="minorHAnsi"/>
          <w:b/>
          <w:sz w:val="20"/>
          <w:szCs w:val="20"/>
        </w:rPr>
        <w:t>Wymogi formalne kandydatów:</w:t>
      </w:r>
    </w:p>
    <w:p w14:paraId="47F842ED" w14:textId="474B1C8E" w:rsidR="00826A79" w:rsidRPr="00645145" w:rsidRDefault="00A41734" w:rsidP="00A6025C">
      <w:pPr>
        <w:pStyle w:val="Akapitzlist"/>
        <w:numPr>
          <w:ilvl w:val="1"/>
          <w:numId w:val="10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645145">
        <w:rPr>
          <w:rFonts w:asciiTheme="minorHAnsi" w:hAnsiTheme="minorHAnsi" w:cstheme="minorHAnsi"/>
          <w:sz w:val="20"/>
          <w:szCs w:val="20"/>
        </w:rPr>
        <w:t>pełna zdolność do czynności prawnych i korzystanie z pełni praw publicznych</w:t>
      </w:r>
      <w:r w:rsidR="00CA4BAB">
        <w:rPr>
          <w:rFonts w:asciiTheme="minorHAnsi" w:hAnsiTheme="minorHAnsi" w:cstheme="minorHAnsi"/>
          <w:sz w:val="20"/>
          <w:szCs w:val="20"/>
        </w:rPr>
        <w:t>;</w:t>
      </w:r>
    </w:p>
    <w:p w14:paraId="1A2C64D4" w14:textId="527BD067" w:rsidR="00A41734" w:rsidRPr="00645145" w:rsidRDefault="00A41734" w:rsidP="00A6025C">
      <w:pPr>
        <w:pStyle w:val="Akapitzlist"/>
        <w:numPr>
          <w:ilvl w:val="1"/>
          <w:numId w:val="10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645145">
        <w:rPr>
          <w:rFonts w:asciiTheme="minorHAnsi" w:hAnsiTheme="minorHAnsi" w:cstheme="minorHAnsi"/>
          <w:sz w:val="20"/>
          <w:szCs w:val="20"/>
        </w:rPr>
        <w:t>bra</w:t>
      </w:r>
      <w:r w:rsidR="007A2F9A" w:rsidRPr="00645145">
        <w:rPr>
          <w:rFonts w:asciiTheme="minorHAnsi" w:hAnsiTheme="minorHAnsi" w:cstheme="minorHAnsi"/>
          <w:sz w:val="20"/>
          <w:szCs w:val="20"/>
        </w:rPr>
        <w:t xml:space="preserve">k przeciwwskazań zdrowotnych niezbędnych do </w:t>
      </w:r>
      <w:r w:rsidRPr="00645145">
        <w:rPr>
          <w:rFonts w:asciiTheme="minorHAnsi" w:hAnsiTheme="minorHAnsi" w:cstheme="minorHAnsi"/>
          <w:sz w:val="20"/>
          <w:szCs w:val="20"/>
        </w:rPr>
        <w:t>wykonywania pracy na stanowisku kierowniczym</w:t>
      </w:r>
      <w:r w:rsidR="00CA4BAB">
        <w:rPr>
          <w:rFonts w:asciiTheme="minorHAnsi" w:hAnsiTheme="minorHAnsi" w:cstheme="minorHAnsi"/>
          <w:sz w:val="20"/>
          <w:szCs w:val="20"/>
        </w:rPr>
        <w:t>;</w:t>
      </w:r>
    </w:p>
    <w:p w14:paraId="3424CD9E" w14:textId="021674DF" w:rsidR="00A41734" w:rsidRPr="00645145" w:rsidRDefault="00746DDA" w:rsidP="00A6025C">
      <w:pPr>
        <w:pStyle w:val="Akapitzlist"/>
        <w:numPr>
          <w:ilvl w:val="1"/>
          <w:numId w:val="10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645145">
        <w:rPr>
          <w:rFonts w:asciiTheme="minorHAnsi" w:hAnsiTheme="minorHAnsi" w:cstheme="minorHAnsi"/>
          <w:sz w:val="20"/>
          <w:szCs w:val="20"/>
        </w:rPr>
        <w:t>niekaralność prawomocnym wyrokiem za umyślne przestępstwo</w:t>
      </w:r>
      <w:r w:rsidR="00204DB5" w:rsidRPr="00645145">
        <w:rPr>
          <w:rFonts w:asciiTheme="minorHAnsi" w:hAnsiTheme="minorHAnsi" w:cstheme="minorHAnsi"/>
          <w:sz w:val="20"/>
          <w:szCs w:val="20"/>
        </w:rPr>
        <w:t xml:space="preserve"> ścigane z oskarżenia publicznego</w:t>
      </w:r>
      <w:r w:rsidRPr="00645145">
        <w:rPr>
          <w:rFonts w:asciiTheme="minorHAnsi" w:hAnsiTheme="minorHAnsi" w:cstheme="minorHAnsi"/>
          <w:sz w:val="20"/>
          <w:szCs w:val="20"/>
        </w:rPr>
        <w:t xml:space="preserve"> lub umyślne przestępstwo skarbowe</w:t>
      </w:r>
      <w:r w:rsidR="00CA4BAB">
        <w:rPr>
          <w:rFonts w:asciiTheme="minorHAnsi" w:hAnsiTheme="minorHAnsi" w:cstheme="minorHAnsi"/>
          <w:sz w:val="20"/>
          <w:szCs w:val="20"/>
        </w:rPr>
        <w:t>;</w:t>
      </w:r>
      <w:r w:rsidR="007A2F9A" w:rsidRPr="0064514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C33CCB" w14:textId="139729BF" w:rsidR="00F31849" w:rsidRPr="00645145" w:rsidRDefault="00746DDA" w:rsidP="00A6025C">
      <w:pPr>
        <w:pStyle w:val="Akapitzlist"/>
        <w:numPr>
          <w:ilvl w:val="1"/>
          <w:numId w:val="10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645145">
        <w:rPr>
          <w:rFonts w:asciiTheme="minorHAnsi" w:hAnsiTheme="minorHAnsi" w:cstheme="minorHAnsi"/>
          <w:sz w:val="20"/>
          <w:szCs w:val="20"/>
        </w:rPr>
        <w:t>niekaralność</w:t>
      </w:r>
      <w:r w:rsidR="00826A79" w:rsidRPr="00645145">
        <w:rPr>
          <w:rFonts w:asciiTheme="minorHAnsi" w:hAnsiTheme="minorHAnsi" w:cstheme="minorHAnsi"/>
          <w:sz w:val="20"/>
          <w:szCs w:val="20"/>
        </w:rPr>
        <w:t xml:space="preserve"> zakazem pełnienia funkcji związanych z dysponowaniem środkami publicznymi, o którym mowa </w:t>
      </w:r>
      <w:r w:rsidRPr="00645145">
        <w:rPr>
          <w:rFonts w:asciiTheme="minorHAnsi" w:hAnsiTheme="minorHAnsi" w:cstheme="minorHAnsi"/>
          <w:sz w:val="20"/>
          <w:szCs w:val="20"/>
        </w:rPr>
        <w:br/>
      </w:r>
      <w:r w:rsidR="00826A79" w:rsidRPr="00645145">
        <w:rPr>
          <w:rFonts w:asciiTheme="minorHAnsi" w:hAnsiTheme="minorHAnsi" w:cstheme="minorHAnsi"/>
          <w:sz w:val="20"/>
          <w:szCs w:val="20"/>
        </w:rPr>
        <w:t>w art. 31 ust. 1 pkt 4 ustawy z dnia 17 grudnia 2004 r. o odpowiedzialności za naruszenie dyscyplin</w:t>
      </w:r>
      <w:r w:rsidR="007A2F9A" w:rsidRPr="00645145">
        <w:rPr>
          <w:rFonts w:asciiTheme="minorHAnsi" w:hAnsiTheme="minorHAnsi" w:cstheme="minorHAnsi"/>
          <w:sz w:val="20"/>
          <w:szCs w:val="20"/>
        </w:rPr>
        <w:t>y fin</w:t>
      </w:r>
      <w:r w:rsidR="00BD2DEF" w:rsidRPr="00645145">
        <w:rPr>
          <w:rFonts w:asciiTheme="minorHAnsi" w:hAnsiTheme="minorHAnsi" w:cstheme="minorHAnsi"/>
          <w:sz w:val="20"/>
          <w:szCs w:val="20"/>
        </w:rPr>
        <w:t>ansów publicznych (Dz. U. z 20</w:t>
      </w:r>
      <w:r w:rsidR="008B51C2" w:rsidRPr="00645145">
        <w:rPr>
          <w:rFonts w:asciiTheme="minorHAnsi" w:hAnsiTheme="minorHAnsi" w:cstheme="minorHAnsi"/>
          <w:sz w:val="20"/>
          <w:szCs w:val="20"/>
        </w:rPr>
        <w:t>21</w:t>
      </w:r>
      <w:r w:rsidR="00BD2DEF" w:rsidRPr="00645145">
        <w:rPr>
          <w:rFonts w:asciiTheme="minorHAnsi" w:hAnsiTheme="minorHAnsi" w:cstheme="minorHAnsi"/>
          <w:sz w:val="20"/>
          <w:szCs w:val="20"/>
        </w:rPr>
        <w:t xml:space="preserve"> r. poz. </w:t>
      </w:r>
      <w:r w:rsidR="008B51C2" w:rsidRPr="00645145">
        <w:rPr>
          <w:rFonts w:asciiTheme="minorHAnsi" w:hAnsiTheme="minorHAnsi" w:cstheme="minorHAnsi"/>
          <w:sz w:val="20"/>
          <w:szCs w:val="20"/>
        </w:rPr>
        <w:t>289</w:t>
      </w:r>
      <w:r w:rsidR="008B736C" w:rsidRPr="00645145">
        <w:rPr>
          <w:rFonts w:asciiTheme="minorHAnsi" w:hAnsiTheme="minorHAnsi" w:cstheme="minorHAnsi"/>
          <w:sz w:val="20"/>
          <w:szCs w:val="20"/>
        </w:rPr>
        <w:t>,</w:t>
      </w:r>
      <w:r w:rsidR="00645145">
        <w:rPr>
          <w:rFonts w:asciiTheme="minorHAnsi" w:hAnsiTheme="minorHAnsi" w:cstheme="minorHAnsi"/>
          <w:sz w:val="20"/>
          <w:szCs w:val="20"/>
        </w:rPr>
        <w:t xml:space="preserve"> </w:t>
      </w:r>
      <w:r w:rsidR="008B736C" w:rsidRPr="00645145">
        <w:rPr>
          <w:rFonts w:asciiTheme="minorHAnsi" w:hAnsiTheme="minorHAnsi" w:cstheme="minorHAnsi"/>
          <w:sz w:val="20"/>
          <w:szCs w:val="20"/>
        </w:rPr>
        <w:t xml:space="preserve">z </w:t>
      </w:r>
      <w:proofErr w:type="spellStart"/>
      <w:r w:rsidR="008B736C" w:rsidRPr="00645145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8B736C" w:rsidRPr="00645145">
        <w:rPr>
          <w:rFonts w:asciiTheme="minorHAnsi" w:hAnsiTheme="minorHAnsi" w:cstheme="minorHAnsi"/>
          <w:sz w:val="20"/>
          <w:szCs w:val="20"/>
        </w:rPr>
        <w:t>. zm.</w:t>
      </w:r>
      <w:r w:rsidR="007A2F9A" w:rsidRPr="00645145">
        <w:rPr>
          <w:rFonts w:asciiTheme="minorHAnsi" w:hAnsiTheme="minorHAnsi" w:cstheme="minorHAnsi"/>
          <w:sz w:val="20"/>
          <w:szCs w:val="20"/>
        </w:rPr>
        <w:t>)</w:t>
      </w:r>
      <w:r w:rsidR="00CA4BAB">
        <w:rPr>
          <w:rFonts w:asciiTheme="minorHAnsi" w:hAnsiTheme="minorHAnsi" w:cstheme="minorHAnsi"/>
          <w:sz w:val="20"/>
          <w:szCs w:val="20"/>
        </w:rPr>
        <w:t>.</w:t>
      </w:r>
    </w:p>
    <w:p w14:paraId="2EEDE457" w14:textId="77777777" w:rsidR="00645145" w:rsidRPr="00297D18" w:rsidRDefault="00645145" w:rsidP="00645145">
      <w:pPr>
        <w:pStyle w:val="Akapitzlist"/>
        <w:ind w:left="1418"/>
        <w:rPr>
          <w:rFonts w:asciiTheme="minorHAnsi" w:hAnsiTheme="minorHAnsi" w:cstheme="minorHAnsi"/>
          <w:sz w:val="14"/>
          <w:szCs w:val="14"/>
        </w:rPr>
      </w:pPr>
    </w:p>
    <w:bookmarkEnd w:id="2"/>
    <w:p w14:paraId="7B226AEB" w14:textId="6B2042C1" w:rsidR="009C007F" w:rsidRPr="00645145" w:rsidRDefault="00A25BF4" w:rsidP="00773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rPr>
          <w:rFonts w:asciiTheme="minorHAnsi" w:hAnsiTheme="minorHAnsi" w:cstheme="minorHAnsi"/>
          <w:spacing w:val="-2"/>
          <w:sz w:val="20"/>
          <w:szCs w:val="20"/>
        </w:rPr>
      </w:pPr>
      <w:r w:rsidRPr="00645145">
        <w:rPr>
          <w:rFonts w:asciiTheme="minorHAnsi" w:hAnsiTheme="minorHAnsi" w:cstheme="minorHAnsi"/>
          <w:b/>
          <w:sz w:val="20"/>
          <w:szCs w:val="20"/>
        </w:rPr>
        <w:t xml:space="preserve">Zadania realizowane przez </w:t>
      </w:r>
      <w:r w:rsidR="00594902">
        <w:rPr>
          <w:rFonts w:asciiTheme="minorHAnsi" w:hAnsiTheme="minorHAnsi" w:cstheme="minorHAnsi"/>
          <w:b/>
          <w:sz w:val="20"/>
          <w:szCs w:val="20"/>
        </w:rPr>
        <w:t>kierownika</w:t>
      </w:r>
      <w:r w:rsidRPr="00645145">
        <w:rPr>
          <w:rFonts w:asciiTheme="minorHAnsi" w:hAnsiTheme="minorHAnsi" w:cstheme="minorHAnsi"/>
          <w:b/>
          <w:sz w:val="20"/>
          <w:szCs w:val="20"/>
        </w:rPr>
        <w:t xml:space="preserve"> Muzeum</w:t>
      </w:r>
      <w:r w:rsidR="00E76B45" w:rsidRPr="00645145">
        <w:rPr>
          <w:rFonts w:asciiTheme="minorHAnsi" w:hAnsiTheme="minorHAnsi" w:cstheme="minorHAnsi"/>
          <w:b/>
          <w:sz w:val="20"/>
          <w:szCs w:val="20"/>
        </w:rPr>
        <w:t>:</w:t>
      </w:r>
    </w:p>
    <w:p w14:paraId="347E2A02" w14:textId="26E9EEAC" w:rsidR="00966388" w:rsidRPr="00297D18" w:rsidRDefault="00BD0C13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297D18">
        <w:rPr>
          <w:rFonts w:asciiTheme="minorHAnsi" w:hAnsiTheme="minorHAnsi" w:cstheme="minorHAnsi"/>
          <w:spacing w:val="-2"/>
          <w:sz w:val="20"/>
          <w:szCs w:val="20"/>
        </w:rPr>
        <w:t>organizacja Muzeum Ziemi Płońskiej (muzeum powstaje w przebudowanym do tej funkcji zabytkowym dworcu kolejowym);</w:t>
      </w:r>
    </w:p>
    <w:p w14:paraId="711E26BB" w14:textId="3088E7EA" w:rsidR="005615BF" w:rsidRPr="00297D18" w:rsidRDefault="005615BF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297D18">
        <w:rPr>
          <w:rFonts w:asciiTheme="minorHAnsi" w:hAnsiTheme="minorHAnsi" w:cstheme="minorHAnsi"/>
          <w:spacing w:val="-2"/>
          <w:sz w:val="20"/>
          <w:szCs w:val="20"/>
        </w:rPr>
        <w:t xml:space="preserve">nadzór nad opracowaniem wystawy stałej i czasowej w </w:t>
      </w:r>
      <w:r w:rsidR="00297D18" w:rsidRPr="00297D1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297D18">
        <w:rPr>
          <w:rFonts w:asciiTheme="minorHAnsi" w:hAnsiTheme="minorHAnsi" w:cstheme="minorHAnsi"/>
          <w:spacing w:val="-2"/>
          <w:sz w:val="20"/>
          <w:szCs w:val="20"/>
        </w:rPr>
        <w:t>uzeum;</w:t>
      </w:r>
    </w:p>
    <w:p w14:paraId="1DB906DF" w14:textId="3E2C52C4" w:rsidR="005615BF" w:rsidRPr="00297D18" w:rsidRDefault="005615BF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297D18">
        <w:rPr>
          <w:rFonts w:asciiTheme="minorHAnsi" w:hAnsiTheme="minorHAnsi" w:cstheme="minorHAnsi"/>
          <w:spacing w:val="-2"/>
          <w:sz w:val="20"/>
          <w:szCs w:val="20"/>
        </w:rPr>
        <w:t xml:space="preserve">nadzór nad realizacją działalności kulturalno-edukacyjnej zaplanowanej do realizacji w </w:t>
      </w:r>
      <w:r w:rsidR="00297D18" w:rsidRPr="00297D18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297D18">
        <w:rPr>
          <w:rFonts w:asciiTheme="minorHAnsi" w:hAnsiTheme="minorHAnsi" w:cstheme="minorHAnsi"/>
          <w:spacing w:val="-2"/>
          <w:sz w:val="20"/>
          <w:szCs w:val="20"/>
        </w:rPr>
        <w:t>uzeum</w:t>
      </w:r>
      <w:r w:rsidR="00297D18" w:rsidRPr="00297D18">
        <w:rPr>
          <w:rFonts w:asciiTheme="minorHAnsi" w:hAnsiTheme="minorHAnsi" w:cstheme="minorHAnsi"/>
          <w:spacing w:val="-2"/>
          <w:sz w:val="20"/>
          <w:szCs w:val="20"/>
        </w:rPr>
        <w:t>;</w:t>
      </w:r>
    </w:p>
    <w:p w14:paraId="677B0CF2" w14:textId="33BB6068" w:rsidR="00E940B1" w:rsidRPr="00297D18" w:rsidRDefault="00BD0C13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297D18">
        <w:rPr>
          <w:rFonts w:asciiTheme="minorHAnsi" w:hAnsiTheme="minorHAnsi" w:cstheme="minorHAnsi"/>
          <w:spacing w:val="-2"/>
          <w:sz w:val="20"/>
          <w:szCs w:val="20"/>
        </w:rPr>
        <w:t>zarządzanie Muzeum i reprezentowanie go na zewnątrz;</w:t>
      </w:r>
    </w:p>
    <w:p w14:paraId="5DAF35CE" w14:textId="251B0127" w:rsidR="00594902" w:rsidRPr="00297D18" w:rsidRDefault="00594902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297D18">
        <w:rPr>
          <w:rFonts w:asciiTheme="minorHAnsi" w:hAnsiTheme="minorHAnsi" w:cstheme="minorHAnsi"/>
          <w:spacing w:val="-2"/>
          <w:sz w:val="20"/>
          <w:szCs w:val="20"/>
        </w:rPr>
        <w:t>kierowanie bieżącą działalnością Muzeum;</w:t>
      </w:r>
    </w:p>
    <w:p w14:paraId="671E6245" w14:textId="51F865D7" w:rsidR="00966388" w:rsidRPr="00F964FB" w:rsidRDefault="00966388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F964FB">
        <w:rPr>
          <w:rFonts w:asciiTheme="minorHAnsi" w:hAnsiTheme="minorHAnsi" w:cstheme="minorHAnsi"/>
          <w:spacing w:val="-2"/>
          <w:sz w:val="20"/>
          <w:szCs w:val="20"/>
        </w:rPr>
        <w:t>realizowanie zadań Muzeum określonych</w:t>
      </w:r>
      <w:r w:rsidR="00F964FB" w:rsidRPr="00F964FB">
        <w:rPr>
          <w:rFonts w:asciiTheme="minorHAnsi" w:hAnsiTheme="minorHAnsi" w:cstheme="minorHAnsi"/>
          <w:spacing w:val="-2"/>
          <w:sz w:val="20"/>
          <w:szCs w:val="20"/>
        </w:rPr>
        <w:t xml:space="preserve"> w aktach prawnych regulujących działalność Muzeum</w:t>
      </w:r>
      <w:r w:rsidRPr="00F964FB">
        <w:rPr>
          <w:rFonts w:asciiTheme="minorHAnsi" w:hAnsiTheme="minorHAnsi" w:cstheme="minorHAnsi"/>
          <w:spacing w:val="-2"/>
          <w:sz w:val="20"/>
          <w:szCs w:val="20"/>
        </w:rPr>
        <w:t>;</w:t>
      </w:r>
    </w:p>
    <w:p w14:paraId="13ACEAB7" w14:textId="77777777" w:rsidR="00966388" w:rsidRPr="00F964FB" w:rsidRDefault="00966388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F964FB">
        <w:rPr>
          <w:rFonts w:asciiTheme="minorHAnsi" w:hAnsiTheme="minorHAnsi" w:cstheme="minorHAnsi"/>
          <w:spacing w:val="-2"/>
          <w:sz w:val="20"/>
          <w:szCs w:val="20"/>
        </w:rPr>
        <w:t>planowanie i wdrażanie programu rozwoju całokształtu działalności Muzeum;</w:t>
      </w:r>
    </w:p>
    <w:p w14:paraId="6BB53104" w14:textId="77777777" w:rsidR="00966388" w:rsidRPr="00645145" w:rsidRDefault="00966388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F964FB">
        <w:rPr>
          <w:rFonts w:asciiTheme="minorHAnsi" w:hAnsiTheme="minorHAnsi" w:cstheme="minorHAnsi"/>
          <w:spacing w:val="-2"/>
          <w:sz w:val="20"/>
          <w:szCs w:val="20"/>
        </w:rPr>
        <w:t xml:space="preserve">przestrzeganie zasad gospodarności oraz dbanie o właściwe wykorzystanie i zabezpieczenie mienia </w:t>
      </w:r>
      <w:r w:rsidRPr="00645145">
        <w:rPr>
          <w:rFonts w:asciiTheme="minorHAnsi" w:hAnsiTheme="minorHAnsi" w:cstheme="minorHAnsi"/>
          <w:spacing w:val="-2"/>
          <w:sz w:val="20"/>
          <w:szCs w:val="20"/>
        </w:rPr>
        <w:t>Muzeum;</w:t>
      </w:r>
    </w:p>
    <w:p w14:paraId="55323B56" w14:textId="2CC5D28A" w:rsidR="00966388" w:rsidRPr="00645145" w:rsidRDefault="00966388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645145">
        <w:rPr>
          <w:rFonts w:asciiTheme="minorHAnsi" w:hAnsiTheme="minorHAnsi" w:cstheme="minorHAnsi"/>
          <w:spacing w:val="-2"/>
          <w:sz w:val="20"/>
          <w:szCs w:val="20"/>
        </w:rPr>
        <w:t>wykonywanie funkcji przełożonego wobec pracowników Muzeum;</w:t>
      </w:r>
    </w:p>
    <w:p w14:paraId="031B2604" w14:textId="38EF300B" w:rsidR="00966388" w:rsidRDefault="00966388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645145">
        <w:rPr>
          <w:rFonts w:asciiTheme="minorHAnsi" w:hAnsiTheme="minorHAnsi" w:cstheme="minorHAnsi"/>
          <w:spacing w:val="-2"/>
          <w:sz w:val="20"/>
          <w:szCs w:val="20"/>
        </w:rPr>
        <w:t>współdziałanie z instytucjami kultury, władzami samorządowymi</w:t>
      </w:r>
      <w:r w:rsidR="00B92AB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45145">
        <w:rPr>
          <w:rFonts w:asciiTheme="minorHAnsi" w:hAnsiTheme="minorHAnsi" w:cstheme="minorHAnsi"/>
          <w:spacing w:val="-2"/>
          <w:sz w:val="20"/>
          <w:szCs w:val="20"/>
        </w:rPr>
        <w:t>i</w:t>
      </w:r>
      <w:r w:rsidR="00B92AB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45145">
        <w:rPr>
          <w:rFonts w:asciiTheme="minorHAnsi" w:hAnsiTheme="minorHAnsi" w:cstheme="minorHAnsi"/>
          <w:spacing w:val="-2"/>
          <w:sz w:val="20"/>
          <w:szCs w:val="20"/>
        </w:rPr>
        <w:t xml:space="preserve">państwowymi, stowarzyszeniami, fundacjami </w:t>
      </w:r>
      <w:r w:rsidR="00A6025C">
        <w:rPr>
          <w:rFonts w:asciiTheme="minorHAnsi" w:hAnsiTheme="minorHAnsi" w:cstheme="minorHAnsi"/>
          <w:spacing w:val="-2"/>
          <w:sz w:val="20"/>
          <w:szCs w:val="20"/>
        </w:rPr>
        <w:br/>
      </w:r>
      <w:r w:rsidRPr="00645145">
        <w:rPr>
          <w:rFonts w:asciiTheme="minorHAnsi" w:hAnsiTheme="minorHAnsi" w:cstheme="minorHAnsi"/>
          <w:spacing w:val="-2"/>
          <w:sz w:val="20"/>
          <w:szCs w:val="20"/>
        </w:rPr>
        <w:t>i organizacjami społecznymi w zakresie upowszechniania kultury;</w:t>
      </w:r>
    </w:p>
    <w:p w14:paraId="059547EF" w14:textId="4E9E2E28" w:rsidR="00344AC2" w:rsidRPr="00645145" w:rsidRDefault="00344AC2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nadzór i koordynacja prac związanych z pozyskiwaniem funduszy zewnętrznych; </w:t>
      </w:r>
    </w:p>
    <w:p w14:paraId="1AE416D8" w14:textId="77777777" w:rsidR="00594902" w:rsidRPr="00594902" w:rsidRDefault="00966388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066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5145">
        <w:rPr>
          <w:rFonts w:asciiTheme="minorHAnsi" w:hAnsiTheme="minorHAnsi" w:cstheme="minorHAnsi"/>
          <w:spacing w:val="-2"/>
          <w:sz w:val="20"/>
          <w:szCs w:val="20"/>
        </w:rPr>
        <w:t>sprawowanie kontroli zarządczej</w:t>
      </w:r>
      <w:r w:rsidR="00594902">
        <w:rPr>
          <w:rFonts w:asciiTheme="minorHAnsi" w:hAnsiTheme="minorHAnsi" w:cstheme="minorHAnsi"/>
          <w:spacing w:val="-2"/>
          <w:sz w:val="20"/>
          <w:szCs w:val="20"/>
        </w:rPr>
        <w:t>;</w:t>
      </w:r>
    </w:p>
    <w:p w14:paraId="01226C62" w14:textId="622BE7F7" w:rsidR="00164352" w:rsidRPr="00164352" w:rsidRDefault="00164352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066" w:hanging="357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164352">
        <w:rPr>
          <w:rFonts w:asciiTheme="minorHAnsi" w:hAnsiTheme="minorHAnsi" w:cstheme="minorHAnsi"/>
          <w:sz w:val="20"/>
          <w:szCs w:val="20"/>
        </w:rPr>
        <w:t xml:space="preserve">przygotowywanie wstępnego kosztorysu wydatków </w:t>
      </w:r>
      <w:r>
        <w:rPr>
          <w:rFonts w:asciiTheme="minorHAnsi" w:hAnsiTheme="minorHAnsi" w:cstheme="minorHAnsi"/>
          <w:sz w:val="20"/>
          <w:szCs w:val="20"/>
        </w:rPr>
        <w:t>Muzeum</w:t>
      </w:r>
      <w:r w:rsidRPr="00164352">
        <w:rPr>
          <w:rFonts w:asciiTheme="minorHAnsi" w:hAnsiTheme="minorHAnsi" w:cstheme="minorHAnsi"/>
          <w:sz w:val="20"/>
          <w:szCs w:val="20"/>
        </w:rPr>
        <w:t xml:space="preserve"> dla potrzeb tworzenia planu finansowego MCK na kolejny rok kalendarzowy</w:t>
      </w:r>
      <w:r>
        <w:rPr>
          <w:rFonts w:asciiTheme="minorHAnsi" w:hAnsiTheme="minorHAnsi" w:cstheme="minorHAnsi"/>
          <w:spacing w:val="-2"/>
          <w:sz w:val="16"/>
          <w:szCs w:val="16"/>
        </w:rPr>
        <w:t>;</w:t>
      </w:r>
    </w:p>
    <w:p w14:paraId="21C8ACDE" w14:textId="77777777" w:rsidR="004B2B08" w:rsidRPr="004B2B08" w:rsidRDefault="00594902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066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sporządzanie sprawozdań rocznych i okresowych z działalności Muzeum</w:t>
      </w:r>
      <w:r w:rsidR="004B2B08">
        <w:rPr>
          <w:rFonts w:asciiTheme="minorHAnsi" w:hAnsiTheme="minorHAnsi" w:cstheme="minorHAnsi"/>
          <w:spacing w:val="-2"/>
          <w:sz w:val="20"/>
          <w:szCs w:val="20"/>
        </w:rPr>
        <w:t>;</w:t>
      </w:r>
    </w:p>
    <w:p w14:paraId="1A274BF7" w14:textId="5FA82D70" w:rsidR="00773F5D" w:rsidRPr="00645145" w:rsidRDefault="004B2B08" w:rsidP="00A6025C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066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ścisła współpraca z koordynatorem pracy planetarium i obserwatorium</w:t>
      </w:r>
      <w:r w:rsidR="00037E83" w:rsidRPr="00645145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79E14BE2" w14:textId="77777777" w:rsidR="00791D9D" w:rsidRPr="00297D18" w:rsidRDefault="00791D9D" w:rsidP="00594902">
      <w:pPr>
        <w:pStyle w:val="NormalnyWeb"/>
        <w:jc w:val="both"/>
        <w:rPr>
          <w:rFonts w:asciiTheme="minorHAnsi" w:hAnsiTheme="minorHAnsi" w:cstheme="minorHAnsi"/>
          <w:sz w:val="14"/>
          <w:szCs w:val="14"/>
        </w:rPr>
      </w:pPr>
    </w:p>
    <w:p w14:paraId="07457B6E" w14:textId="2C3AEA14" w:rsidR="00A03756" w:rsidRPr="00A03756" w:rsidRDefault="00A03756" w:rsidP="00A03756">
      <w:pPr>
        <w:jc w:val="both"/>
        <w:rPr>
          <w:rFonts w:asciiTheme="minorHAnsi" w:hAnsiTheme="minorHAnsi" w:cstheme="minorHAnsi"/>
          <w:sz w:val="20"/>
          <w:szCs w:val="20"/>
        </w:rPr>
      </w:pPr>
      <w:r w:rsidRPr="00A03756">
        <w:rPr>
          <w:rFonts w:asciiTheme="minorHAnsi" w:hAnsiTheme="minorHAnsi" w:cstheme="minorHAnsi"/>
          <w:sz w:val="20"/>
          <w:szCs w:val="20"/>
        </w:rPr>
        <w:t xml:space="preserve">Zgłoszenia, ze wskazaniem numeru telefonu i maila do kontaktu, można składać drogą elektroniczną na adres: </w:t>
      </w:r>
      <w:hyperlink r:id="rId8" w:history="1">
        <w:r w:rsidRPr="00A03756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kadry@mckplonsk.pl</w:t>
        </w:r>
      </w:hyperlink>
      <w:r w:rsidRPr="00A03756">
        <w:rPr>
          <w:rFonts w:asciiTheme="minorHAnsi" w:hAnsiTheme="minorHAnsi" w:cstheme="minorHAnsi"/>
          <w:sz w:val="20"/>
          <w:szCs w:val="20"/>
        </w:rPr>
        <w:t xml:space="preserve"> bądź osobiście w dziale kadr Miejskiego Centrum Kultury w Płońsku w godzinach od 8.00. do 16.00. Na zgłoszenia czekamy do </w:t>
      </w:r>
      <w:r w:rsidR="00AB5EA2">
        <w:rPr>
          <w:rFonts w:asciiTheme="minorHAnsi" w:hAnsiTheme="minorHAnsi" w:cstheme="minorHAnsi"/>
          <w:sz w:val="20"/>
          <w:szCs w:val="20"/>
        </w:rPr>
        <w:t>10</w:t>
      </w:r>
      <w:r w:rsidRPr="00A03756">
        <w:rPr>
          <w:rFonts w:asciiTheme="minorHAnsi" w:hAnsiTheme="minorHAnsi" w:cstheme="minorHAnsi"/>
          <w:sz w:val="20"/>
          <w:szCs w:val="20"/>
        </w:rPr>
        <w:t>.0</w:t>
      </w:r>
      <w:r w:rsidR="00AB5EA2">
        <w:rPr>
          <w:rFonts w:asciiTheme="minorHAnsi" w:hAnsiTheme="minorHAnsi" w:cstheme="minorHAnsi"/>
          <w:sz w:val="20"/>
          <w:szCs w:val="20"/>
        </w:rPr>
        <w:t>7</w:t>
      </w:r>
      <w:r w:rsidRPr="00A03756">
        <w:rPr>
          <w:rFonts w:asciiTheme="minorHAnsi" w:hAnsiTheme="minorHAnsi" w:cstheme="minorHAnsi"/>
          <w:sz w:val="20"/>
          <w:szCs w:val="20"/>
        </w:rPr>
        <w:t xml:space="preserve">.2024 r. do godz. 16.00. W razie jakichkolwiek pytań lub dodatkowych informacji prosimy dzwonić pod numer telefonu </w:t>
      </w:r>
      <w:r w:rsidR="00EA1735">
        <w:rPr>
          <w:rFonts w:asciiTheme="minorHAnsi" w:hAnsiTheme="minorHAnsi" w:cstheme="minorHAnsi"/>
          <w:sz w:val="20"/>
          <w:szCs w:val="20"/>
        </w:rPr>
        <w:br/>
      </w:r>
      <w:r w:rsidRPr="00A03756">
        <w:rPr>
          <w:rFonts w:asciiTheme="minorHAnsi" w:hAnsiTheme="minorHAnsi" w:cstheme="minorHAnsi"/>
          <w:sz w:val="20"/>
          <w:szCs w:val="20"/>
        </w:rPr>
        <w:t>23 662 27 02 wew. 106.</w:t>
      </w:r>
    </w:p>
    <w:p w14:paraId="0F9CE3C3" w14:textId="77777777" w:rsidR="00A03756" w:rsidRPr="00297D18" w:rsidRDefault="00A03756" w:rsidP="00A03756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10DA572E" w14:textId="77777777" w:rsidR="00A03756" w:rsidRPr="00A03756" w:rsidRDefault="00A03756" w:rsidP="00A03756">
      <w:pPr>
        <w:jc w:val="both"/>
        <w:rPr>
          <w:rFonts w:asciiTheme="minorHAnsi" w:hAnsiTheme="minorHAnsi" w:cstheme="minorHAnsi"/>
          <w:sz w:val="20"/>
          <w:szCs w:val="20"/>
        </w:rPr>
      </w:pPr>
      <w:r w:rsidRPr="00A03756">
        <w:rPr>
          <w:rFonts w:asciiTheme="minorHAnsi" w:hAnsiTheme="minorHAnsi" w:cstheme="minorHAnsi"/>
          <w:sz w:val="20"/>
          <w:szCs w:val="20"/>
        </w:rPr>
        <w:t>MCK zastrzega sobie prawo kontaktu w wybranymi kandydatami, z którymi może zostać przeprowadzona dodatkowa rozmowa kwalifikacyjna, o której zostaną poinformowani telefonicznie.</w:t>
      </w:r>
    </w:p>
    <w:p w14:paraId="234F410D" w14:textId="77777777" w:rsidR="00A03756" w:rsidRPr="00297D18" w:rsidRDefault="00A03756" w:rsidP="00A03756">
      <w:pPr>
        <w:jc w:val="both"/>
        <w:rPr>
          <w:rFonts w:asciiTheme="minorHAnsi" w:hAnsiTheme="minorHAnsi" w:cstheme="minorHAnsi"/>
          <w:color w:val="FF0000"/>
          <w:sz w:val="14"/>
          <w:szCs w:val="14"/>
        </w:rPr>
      </w:pPr>
    </w:p>
    <w:p w14:paraId="7E76D94A" w14:textId="425A1FF1" w:rsidR="00282538" w:rsidRPr="00645145" w:rsidRDefault="00A03756" w:rsidP="00A03756">
      <w:pPr>
        <w:jc w:val="both"/>
        <w:rPr>
          <w:rFonts w:asciiTheme="minorHAnsi" w:hAnsiTheme="minorHAnsi" w:cstheme="minorHAnsi"/>
          <w:sz w:val="20"/>
          <w:szCs w:val="20"/>
        </w:rPr>
      </w:pPr>
      <w:r w:rsidRPr="00297D18">
        <w:rPr>
          <w:rFonts w:asciiTheme="minorHAnsi" w:hAnsiTheme="minorHAnsi" w:cstheme="minorHAnsi"/>
          <w:sz w:val="18"/>
          <w:szCs w:val="18"/>
        </w:rPr>
        <w:t xml:space="preserve">Prosimy o dopisanie następującej klauzuli do CV: Wyrażam zgodę na przetwarzanie moich danych osobowych dla potrzeb niezbędnych do realizacji procesu rekrutacji (zgodnie z ustawą z dnia 10 maja 2018 roku o ochronie danych osobowych (Dz. Ustaw z 2018, poz. 1000) oraz zgodnie </w:t>
      </w:r>
      <w:r w:rsidR="00297D18">
        <w:rPr>
          <w:rFonts w:asciiTheme="minorHAnsi" w:hAnsiTheme="minorHAnsi" w:cstheme="minorHAnsi"/>
          <w:sz w:val="18"/>
          <w:szCs w:val="18"/>
        </w:rPr>
        <w:br/>
      </w:r>
      <w:r w:rsidRPr="00297D18">
        <w:rPr>
          <w:rFonts w:asciiTheme="minorHAnsi" w:hAnsiTheme="minorHAnsi" w:cstheme="minorHAnsi"/>
          <w:sz w:val="18"/>
          <w:szCs w:val="18"/>
        </w:rPr>
        <w:t xml:space="preserve">z Rozporządzeniem Parlamentu Europejskiego i Rady (UE) 2016/679 z dnia 27 kwietnia 2016 r. w sprawie ochrony osób fizycznych w związku </w:t>
      </w:r>
      <w:r w:rsidR="00297D18">
        <w:rPr>
          <w:rFonts w:asciiTheme="minorHAnsi" w:hAnsiTheme="minorHAnsi" w:cstheme="minorHAnsi"/>
          <w:sz w:val="18"/>
          <w:szCs w:val="18"/>
        </w:rPr>
        <w:br/>
      </w:r>
      <w:r w:rsidRPr="00297D18">
        <w:rPr>
          <w:rFonts w:asciiTheme="minorHAnsi" w:hAnsiTheme="minorHAnsi" w:cstheme="minorHAnsi"/>
          <w:sz w:val="18"/>
          <w:szCs w:val="18"/>
        </w:rPr>
        <w:t xml:space="preserve">z przetwarzaniem danych osobowych i w sprawie swobodnego przepływu takich danych oraz uchylenia dyrektywy 95/46/WE (RODO). </w:t>
      </w:r>
    </w:p>
    <w:sectPr w:rsidR="00282538" w:rsidRPr="00645145" w:rsidSect="00560836">
      <w:pgSz w:w="12240" w:h="15840"/>
      <w:pgMar w:top="709" w:right="720" w:bottom="720" w:left="72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E065" w14:textId="77777777" w:rsidR="00F0760A" w:rsidRDefault="00F0760A" w:rsidP="00E97ECE">
      <w:r>
        <w:separator/>
      </w:r>
    </w:p>
  </w:endnote>
  <w:endnote w:type="continuationSeparator" w:id="0">
    <w:p w14:paraId="1F6ED4E1" w14:textId="77777777" w:rsidR="00F0760A" w:rsidRDefault="00F0760A" w:rsidP="00E9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135F1" w14:textId="77777777" w:rsidR="00F0760A" w:rsidRDefault="00F0760A" w:rsidP="00E97ECE">
      <w:r>
        <w:separator/>
      </w:r>
    </w:p>
  </w:footnote>
  <w:footnote w:type="continuationSeparator" w:id="0">
    <w:p w14:paraId="069BDC52" w14:textId="77777777" w:rsidR="00F0760A" w:rsidRDefault="00F0760A" w:rsidP="00E9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25CA080"/>
    <w:name w:val="RTF_Num 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034291"/>
    <w:multiLevelType w:val="hybridMultilevel"/>
    <w:tmpl w:val="6154520C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3CAB"/>
    <w:multiLevelType w:val="hybridMultilevel"/>
    <w:tmpl w:val="A232FF54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7">
      <w:start w:val="1"/>
      <w:numFmt w:val="lowerLetter"/>
      <w:lvlText w:val="%3)"/>
      <w:lvlJc w:val="lef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4F36E79"/>
    <w:multiLevelType w:val="hybridMultilevel"/>
    <w:tmpl w:val="2E8630BC"/>
    <w:lvl w:ilvl="0" w:tplc="083E7B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7E3F"/>
    <w:multiLevelType w:val="hybridMultilevel"/>
    <w:tmpl w:val="C220D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D0F17"/>
    <w:multiLevelType w:val="hybridMultilevel"/>
    <w:tmpl w:val="6C1CCB78"/>
    <w:lvl w:ilvl="0" w:tplc="F6802F4E">
      <w:start w:val="1"/>
      <w:numFmt w:val="lowerLetter"/>
      <w:lvlText w:val="%1)"/>
      <w:lvlJc w:val="left"/>
      <w:pPr>
        <w:ind w:left="692" w:hanging="360"/>
      </w:pPr>
    </w:lvl>
    <w:lvl w:ilvl="1" w:tplc="04150017">
      <w:start w:val="1"/>
      <w:numFmt w:val="lowerLetter"/>
      <w:lvlText w:val="%2)"/>
      <w:lvlJc w:val="left"/>
      <w:pPr>
        <w:ind w:left="1412" w:hanging="360"/>
      </w:pPr>
    </w:lvl>
    <w:lvl w:ilvl="2" w:tplc="0415001B">
      <w:start w:val="1"/>
      <w:numFmt w:val="lowerRoman"/>
      <w:lvlText w:val="%3."/>
      <w:lvlJc w:val="right"/>
      <w:pPr>
        <w:ind w:left="2132" w:hanging="180"/>
      </w:pPr>
    </w:lvl>
    <w:lvl w:ilvl="3" w:tplc="0415000F">
      <w:start w:val="1"/>
      <w:numFmt w:val="decimal"/>
      <w:lvlText w:val="%4."/>
      <w:lvlJc w:val="left"/>
      <w:pPr>
        <w:ind w:left="2852" w:hanging="360"/>
      </w:pPr>
    </w:lvl>
    <w:lvl w:ilvl="4" w:tplc="04150019">
      <w:start w:val="1"/>
      <w:numFmt w:val="lowerLetter"/>
      <w:lvlText w:val="%5."/>
      <w:lvlJc w:val="left"/>
      <w:pPr>
        <w:ind w:left="3572" w:hanging="360"/>
      </w:pPr>
    </w:lvl>
    <w:lvl w:ilvl="5" w:tplc="0415001B">
      <w:start w:val="1"/>
      <w:numFmt w:val="lowerRoman"/>
      <w:lvlText w:val="%6."/>
      <w:lvlJc w:val="right"/>
      <w:pPr>
        <w:ind w:left="4292" w:hanging="180"/>
      </w:pPr>
    </w:lvl>
    <w:lvl w:ilvl="6" w:tplc="0415000F">
      <w:start w:val="1"/>
      <w:numFmt w:val="decimal"/>
      <w:lvlText w:val="%7."/>
      <w:lvlJc w:val="left"/>
      <w:pPr>
        <w:ind w:left="5012" w:hanging="360"/>
      </w:pPr>
    </w:lvl>
    <w:lvl w:ilvl="7" w:tplc="04150019">
      <w:start w:val="1"/>
      <w:numFmt w:val="lowerLetter"/>
      <w:lvlText w:val="%8."/>
      <w:lvlJc w:val="left"/>
      <w:pPr>
        <w:ind w:left="5732" w:hanging="360"/>
      </w:pPr>
    </w:lvl>
    <w:lvl w:ilvl="8" w:tplc="0415001B">
      <w:start w:val="1"/>
      <w:numFmt w:val="lowerRoman"/>
      <w:lvlText w:val="%9."/>
      <w:lvlJc w:val="right"/>
      <w:pPr>
        <w:ind w:left="6452" w:hanging="180"/>
      </w:pPr>
    </w:lvl>
  </w:abstractNum>
  <w:abstractNum w:abstractNumId="6" w15:restartNumberingAfterBreak="0">
    <w:nsid w:val="230663D1"/>
    <w:multiLevelType w:val="multilevel"/>
    <w:tmpl w:val="BBDE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2162C3"/>
    <w:multiLevelType w:val="hybridMultilevel"/>
    <w:tmpl w:val="9774B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55A1A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26AEE"/>
    <w:multiLevelType w:val="hybridMultilevel"/>
    <w:tmpl w:val="DF401F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6627C3"/>
    <w:multiLevelType w:val="hybridMultilevel"/>
    <w:tmpl w:val="4DE0EBB2"/>
    <w:styleLink w:val="Zaimportowanystyl2"/>
    <w:lvl w:ilvl="0" w:tplc="970ADC8E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A2">
      <w:start w:val="1"/>
      <w:numFmt w:val="lowerLetter"/>
      <w:suff w:val="nothing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6E57AC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5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5626B8">
      <w:start w:val="1"/>
      <w:numFmt w:val="decimal"/>
      <w:suff w:val="nothing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5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E343E">
      <w:start w:val="1"/>
      <w:numFmt w:val="lowerLetter"/>
      <w:suff w:val="nothing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25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49C3A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95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76FBA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04816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302D58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55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3626776"/>
    <w:multiLevelType w:val="hybridMultilevel"/>
    <w:tmpl w:val="4DE0EBB2"/>
    <w:numStyleLink w:val="Zaimportowanystyl2"/>
  </w:abstractNum>
  <w:abstractNum w:abstractNumId="11" w15:restartNumberingAfterBreak="0">
    <w:nsid w:val="386F298F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334BE"/>
    <w:multiLevelType w:val="hybridMultilevel"/>
    <w:tmpl w:val="EB1C51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0438CD"/>
    <w:multiLevelType w:val="hybridMultilevel"/>
    <w:tmpl w:val="D5E0A9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75A7A"/>
    <w:multiLevelType w:val="hybridMultilevel"/>
    <w:tmpl w:val="6FE06C7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A124A67"/>
    <w:multiLevelType w:val="multilevel"/>
    <w:tmpl w:val="27D8E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103BB4"/>
    <w:multiLevelType w:val="hybridMultilevel"/>
    <w:tmpl w:val="843C9744"/>
    <w:lvl w:ilvl="0" w:tplc="9D985960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D7090E"/>
    <w:multiLevelType w:val="hybridMultilevel"/>
    <w:tmpl w:val="787A64A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CF93606"/>
    <w:multiLevelType w:val="hybridMultilevel"/>
    <w:tmpl w:val="AD54E292"/>
    <w:lvl w:ilvl="0" w:tplc="9D985960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F27A1"/>
    <w:multiLevelType w:val="hybridMultilevel"/>
    <w:tmpl w:val="1AB27140"/>
    <w:lvl w:ilvl="0" w:tplc="0415001B">
      <w:start w:val="1"/>
      <w:numFmt w:val="lowerRoman"/>
      <w:lvlText w:val="%1."/>
      <w:lvlJc w:val="righ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1B">
      <w:start w:val="1"/>
      <w:numFmt w:val="lowerRoman"/>
      <w:lvlText w:val="%4."/>
      <w:lvlJc w:val="righ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 w15:restartNumberingAfterBreak="0">
    <w:nsid w:val="5A497B9E"/>
    <w:multiLevelType w:val="multilevel"/>
    <w:tmpl w:val="6B52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55A3C"/>
    <w:multiLevelType w:val="multilevel"/>
    <w:tmpl w:val="B046F6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FE822EB"/>
    <w:multiLevelType w:val="multilevel"/>
    <w:tmpl w:val="A5B8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7E7E5B"/>
    <w:multiLevelType w:val="multilevel"/>
    <w:tmpl w:val="7A6A98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714995"/>
    <w:multiLevelType w:val="hybridMultilevel"/>
    <w:tmpl w:val="2A7C2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6C59CB"/>
    <w:multiLevelType w:val="hybridMultilevel"/>
    <w:tmpl w:val="E14E0326"/>
    <w:lvl w:ilvl="0" w:tplc="0E7888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772D77"/>
    <w:multiLevelType w:val="hybridMultilevel"/>
    <w:tmpl w:val="161C93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94FE1"/>
    <w:multiLevelType w:val="hybridMultilevel"/>
    <w:tmpl w:val="42425E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D2377F8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625304">
    <w:abstractNumId w:val="3"/>
  </w:num>
  <w:num w:numId="2" w16cid:durableId="1186938492">
    <w:abstractNumId w:val="7"/>
  </w:num>
  <w:num w:numId="3" w16cid:durableId="370956601">
    <w:abstractNumId w:val="4"/>
  </w:num>
  <w:num w:numId="4" w16cid:durableId="479157223">
    <w:abstractNumId w:val="2"/>
  </w:num>
  <w:num w:numId="5" w16cid:durableId="855846738">
    <w:abstractNumId w:val="25"/>
  </w:num>
  <w:num w:numId="6" w16cid:durableId="614364328">
    <w:abstractNumId w:val="18"/>
  </w:num>
  <w:num w:numId="7" w16cid:durableId="25835044">
    <w:abstractNumId w:val="16"/>
  </w:num>
  <w:num w:numId="8" w16cid:durableId="1660190591">
    <w:abstractNumId w:val="1"/>
  </w:num>
  <w:num w:numId="9" w16cid:durableId="556818611">
    <w:abstractNumId w:val="5"/>
  </w:num>
  <w:num w:numId="10" w16cid:durableId="372851816">
    <w:abstractNumId w:val="24"/>
  </w:num>
  <w:num w:numId="11" w16cid:durableId="1360350510">
    <w:abstractNumId w:val="28"/>
  </w:num>
  <w:num w:numId="12" w16cid:durableId="1671834275">
    <w:abstractNumId w:val="11"/>
  </w:num>
  <w:num w:numId="13" w16cid:durableId="1805926659">
    <w:abstractNumId w:val="1"/>
  </w:num>
  <w:num w:numId="14" w16cid:durableId="743603208">
    <w:abstractNumId w:val="20"/>
  </w:num>
  <w:num w:numId="15" w16cid:durableId="788016222">
    <w:abstractNumId w:val="12"/>
  </w:num>
  <w:num w:numId="16" w16cid:durableId="445931717">
    <w:abstractNumId w:val="23"/>
  </w:num>
  <w:num w:numId="17" w16cid:durableId="1034816159">
    <w:abstractNumId w:val="22"/>
  </w:num>
  <w:num w:numId="18" w16cid:durableId="272253425">
    <w:abstractNumId w:val="27"/>
  </w:num>
  <w:num w:numId="19" w16cid:durableId="2125491217">
    <w:abstractNumId w:val="15"/>
  </w:num>
  <w:num w:numId="20" w16cid:durableId="1849561456">
    <w:abstractNumId w:val="19"/>
  </w:num>
  <w:num w:numId="21" w16cid:durableId="961308644">
    <w:abstractNumId w:val="21"/>
  </w:num>
  <w:num w:numId="22" w16cid:durableId="2001082252">
    <w:abstractNumId w:val="26"/>
  </w:num>
  <w:num w:numId="23" w16cid:durableId="1306011969">
    <w:abstractNumId w:val="13"/>
  </w:num>
  <w:num w:numId="24" w16cid:durableId="2105151553">
    <w:abstractNumId w:val="14"/>
  </w:num>
  <w:num w:numId="25" w16cid:durableId="87388178">
    <w:abstractNumId w:val="8"/>
  </w:num>
  <w:num w:numId="26" w16cid:durableId="1682655888">
    <w:abstractNumId w:val="17"/>
  </w:num>
  <w:num w:numId="27" w16cid:durableId="213855069">
    <w:abstractNumId w:val="6"/>
  </w:num>
  <w:num w:numId="28" w16cid:durableId="1386030176">
    <w:abstractNumId w:val="9"/>
  </w:num>
  <w:num w:numId="29" w16cid:durableId="95067275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9B"/>
    <w:rsid w:val="000006B1"/>
    <w:rsid w:val="00000F4D"/>
    <w:rsid w:val="00001BCF"/>
    <w:rsid w:val="00003962"/>
    <w:rsid w:val="00012630"/>
    <w:rsid w:val="00020190"/>
    <w:rsid w:val="00037E83"/>
    <w:rsid w:val="000408DD"/>
    <w:rsid w:val="00042645"/>
    <w:rsid w:val="00043C48"/>
    <w:rsid w:val="00044FD5"/>
    <w:rsid w:val="000457DC"/>
    <w:rsid w:val="00053812"/>
    <w:rsid w:val="00062A4A"/>
    <w:rsid w:val="00070B4F"/>
    <w:rsid w:val="000726F1"/>
    <w:rsid w:val="00087A81"/>
    <w:rsid w:val="00092DF4"/>
    <w:rsid w:val="00093BBE"/>
    <w:rsid w:val="000A0CF7"/>
    <w:rsid w:val="000A1E1D"/>
    <w:rsid w:val="000A20F7"/>
    <w:rsid w:val="000B67E5"/>
    <w:rsid w:val="000C06A9"/>
    <w:rsid w:val="000C26D4"/>
    <w:rsid w:val="000D5839"/>
    <w:rsid w:val="000E7926"/>
    <w:rsid w:val="000F0B42"/>
    <w:rsid w:val="000F4254"/>
    <w:rsid w:val="000F5DA7"/>
    <w:rsid w:val="000F77B7"/>
    <w:rsid w:val="00114421"/>
    <w:rsid w:val="00115CE3"/>
    <w:rsid w:val="00121082"/>
    <w:rsid w:val="0013047B"/>
    <w:rsid w:val="001346E0"/>
    <w:rsid w:val="0014447A"/>
    <w:rsid w:val="00146860"/>
    <w:rsid w:val="00150B02"/>
    <w:rsid w:val="00164352"/>
    <w:rsid w:val="00174796"/>
    <w:rsid w:val="00175F03"/>
    <w:rsid w:val="00180724"/>
    <w:rsid w:val="00182A0A"/>
    <w:rsid w:val="00183601"/>
    <w:rsid w:val="00184049"/>
    <w:rsid w:val="00186A40"/>
    <w:rsid w:val="00197307"/>
    <w:rsid w:val="001A5B42"/>
    <w:rsid w:val="001C176D"/>
    <w:rsid w:val="001C2E1B"/>
    <w:rsid w:val="001C3044"/>
    <w:rsid w:val="001D377B"/>
    <w:rsid w:val="001F106A"/>
    <w:rsid w:val="001F1AD8"/>
    <w:rsid w:val="00201771"/>
    <w:rsid w:val="00202D1D"/>
    <w:rsid w:val="0020444A"/>
    <w:rsid w:val="00204DB5"/>
    <w:rsid w:val="0021473E"/>
    <w:rsid w:val="002279A5"/>
    <w:rsid w:val="00230877"/>
    <w:rsid w:val="00231185"/>
    <w:rsid w:val="00241A49"/>
    <w:rsid w:val="002437D1"/>
    <w:rsid w:val="00244EE5"/>
    <w:rsid w:val="00267202"/>
    <w:rsid w:val="00275846"/>
    <w:rsid w:val="002777BD"/>
    <w:rsid w:val="00281DC7"/>
    <w:rsid w:val="00282538"/>
    <w:rsid w:val="002831DD"/>
    <w:rsid w:val="002874AE"/>
    <w:rsid w:val="00297D18"/>
    <w:rsid w:val="002A03AF"/>
    <w:rsid w:val="002A6233"/>
    <w:rsid w:val="002D27FE"/>
    <w:rsid w:val="002D486F"/>
    <w:rsid w:val="002D54CB"/>
    <w:rsid w:val="002F0D01"/>
    <w:rsid w:val="003013DC"/>
    <w:rsid w:val="00307255"/>
    <w:rsid w:val="00307E3F"/>
    <w:rsid w:val="00316446"/>
    <w:rsid w:val="00322E5A"/>
    <w:rsid w:val="00326DA6"/>
    <w:rsid w:val="0033732D"/>
    <w:rsid w:val="003418F0"/>
    <w:rsid w:val="00344AC2"/>
    <w:rsid w:val="003451D9"/>
    <w:rsid w:val="003456D4"/>
    <w:rsid w:val="00353A34"/>
    <w:rsid w:val="00355670"/>
    <w:rsid w:val="0036031E"/>
    <w:rsid w:val="00362D54"/>
    <w:rsid w:val="00367850"/>
    <w:rsid w:val="003815FE"/>
    <w:rsid w:val="00391C0B"/>
    <w:rsid w:val="003926A2"/>
    <w:rsid w:val="0039394F"/>
    <w:rsid w:val="00396578"/>
    <w:rsid w:val="003A060E"/>
    <w:rsid w:val="003A1841"/>
    <w:rsid w:val="003B384F"/>
    <w:rsid w:val="003C7E4D"/>
    <w:rsid w:val="003D3767"/>
    <w:rsid w:val="003D3D5D"/>
    <w:rsid w:val="003E2388"/>
    <w:rsid w:val="003F3D59"/>
    <w:rsid w:val="0040073D"/>
    <w:rsid w:val="00410AC7"/>
    <w:rsid w:val="004201DA"/>
    <w:rsid w:val="0043670E"/>
    <w:rsid w:val="00441906"/>
    <w:rsid w:val="0045498D"/>
    <w:rsid w:val="004614F0"/>
    <w:rsid w:val="00463033"/>
    <w:rsid w:val="00474A13"/>
    <w:rsid w:val="00481BB8"/>
    <w:rsid w:val="00482F12"/>
    <w:rsid w:val="00486FFD"/>
    <w:rsid w:val="00492FA3"/>
    <w:rsid w:val="004B2B08"/>
    <w:rsid w:val="004B3127"/>
    <w:rsid w:val="004B5F01"/>
    <w:rsid w:val="004C5016"/>
    <w:rsid w:val="004C5DE3"/>
    <w:rsid w:val="004C6F5A"/>
    <w:rsid w:val="004D1546"/>
    <w:rsid w:val="004D3D26"/>
    <w:rsid w:val="004D4498"/>
    <w:rsid w:val="004E5877"/>
    <w:rsid w:val="004F1DE9"/>
    <w:rsid w:val="0050048E"/>
    <w:rsid w:val="00500A78"/>
    <w:rsid w:val="005062A2"/>
    <w:rsid w:val="00512661"/>
    <w:rsid w:val="005162D0"/>
    <w:rsid w:val="00525AA0"/>
    <w:rsid w:val="00530889"/>
    <w:rsid w:val="00530F14"/>
    <w:rsid w:val="00532D0B"/>
    <w:rsid w:val="00541805"/>
    <w:rsid w:val="00546BD6"/>
    <w:rsid w:val="00550550"/>
    <w:rsid w:val="00560836"/>
    <w:rsid w:val="005615BF"/>
    <w:rsid w:val="005750E7"/>
    <w:rsid w:val="00576C8F"/>
    <w:rsid w:val="00576F8F"/>
    <w:rsid w:val="005869F2"/>
    <w:rsid w:val="0059183F"/>
    <w:rsid w:val="005930AF"/>
    <w:rsid w:val="0059386E"/>
    <w:rsid w:val="00594902"/>
    <w:rsid w:val="005A1603"/>
    <w:rsid w:val="005B038C"/>
    <w:rsid w:val="005B22CB"/>
    <w:rsid w:val="005B6DC3"/>
    <w:rsid w:val="005B71CA"/>
    <w:rsid w:val="005D2294"/>
    <w:rsid w:val="005E099B"/>
    <w:rsid w:val="005E1A63"/>
    <w:rsid w:val="005E58F3"/>
    <w:rsid w:val="005F31A3"/>
    <w:rsid w:val="00621AE9"/>
    <w:rsid w:val="006307DF"/>
    <w:rsid w:val="00636660"/>
    <w:rsid w:val="00637090"/>
    <w:rsid w:val="0064187B"/>
    <w:rsid w:val="00643055"/>
    <w:rsid w:val="00644B83"/>
    <w:rsid w:val="00645145"/>
    <w:rsid w:val="00646307"/>
    <w:rsid w:val="006468EF"/>
    <w:rsid w:val="00647BFD"/>
    <w:rsid w:val="0066277A"/>
    <w:rsid w:val="0066713D"/>
    <w:rsid w:val="00667E83"/>
    <w:rsid w:val="006714C5"/>
    <w:rsid w:val="0067379B"/>
    <w:rsid w:val="006955C3"/>
    <w:rsid w:val="006A2CE6"/>
    <w:rsid w:val="006A79E8"/>
    <w:rsid w:val="006B28C0"/>
    <w:rsid w:val="006B59EE"/>
    <w:rsid w:val="006B7A8F"/>
    <w:rsid w:val="006C0006"/>
    <w:rsid w:val="006E1234"/>
    <w:rsid w:val="006E2117"/>
    <w:rsid w:val="006E6A33"/>
    <w:rsid w:val="006F0A6F"/>
    <w:rsid w:val="006F397B"/>
    <w:rsid w:val="006F52BF"/>
    <w:rsid w:val="006F75CD"/>
    <w:rsid w:val="00707385"/>
    <w:rsid w:val="00725CF8"/>
    <w:rsid w:val="007278D7"/>
    <w:rsid w:val="00731DAA"/>
    <w:rsid w:val="00731FAF"/>
    <w:rsid w:val="007332E9"/>
    <w:rsid w:val="00744AA7"/>
    <w:rsid w:val="00746AF4"/>
    <w:rsid w:val="00746DDA"/>
    <w:rsid w:val="00757B8D"/>
    <w:rsid w:val="00762357"/>
    <w:rsid w:val="00773F5D"/>
    <w:rsid w:val="00777B10"/>
    <w:rsid w:val="007816EB"/>
    <w:rsid w:val="00784C26"/>
    <w:rsid w:val="0079026F"/>
    <w:rsid w:val="00791D9D"/>
    <w:rsid w:val="007945FB"/>
    <w:rsid w:val="007A2F9A"/>
    <w:rsid w:val="007A4BEE"/>
    <w:rsid w:val="007A6B0B"/>
    <w:rsid w:val="007A7D51"/>
    <w:rsid w:val="007B06D2"/>
    <w:rsid w:val="007C167C"/>
    <w:rsid w:val="007C1F12"/>
    <w:rsid w:val="007C4C96"/>
    <w:rsid w:val="007C54FB"/>
    <w:rsid w:val="007C6250"/>
    <w:rsid w:val="007E13FB"/>
    <w:rsid w:val="007E36FA"/>
    <w:rsid w:val="007E43B0"/>
    <w:rsid w:val="007F483C"/>
    <w:rsid w:val="007F6E1C"/>
    <w:rsid w:val="00800521"/>
    <w:rsid w:val="008069D0"/>
    <w:rsid w:val="008154B7"/>
    <w:rsid w:val="00815A6F"/>
    <w:rsid w:val="00822CD3"/>
    <w:rsid w:val="00826A79"/>
    <w:rsid w:val="0083112A"/>
    <w:rsid w:val="00837A95"/>
    <w:rsid w:val="00846323"/>
    <w:rsid w:val="00853C83"/>
    <w:rsid w:val="0085634C"/>
    <w:rsid w:val="0085695D"/>
    <w:rsid w:val="00872AC2"/>
    <w:rsid w:val="008813D0"/>
    <w:rsid w:val="00881927"/>
    <w:rsid w:val="00882CFE"/>
    <w:rsid w:val="00891DD2"/>
    <w:rsid w:val="008946A0"/>
    <w:rsid w:val="00894ADA"/>
    <w:rsid w:val="008956E4"/>
    <w:rsid w:val="0089644E"/>
    <w:rsid w:val="008A6A9A"/>
    <w:rsid w:val="008B51C2"/>
    <w:rsid w:val="008B736C"/>
    <w:rsid w:val="008C5989"/>
    <w:rsid w:val="008C7FB4"/>
    <w:rsid w:val="008D37E2"/>
    <w:rsid w:val="008D6937"/>
    <w:rsid w:val="008E0564"/>
    <w:rsid w:val="008F2104"/>
    <w:rsid w:val="008F2BC5"/>
    <w:rsid w:val="008F52CF"/>
    <w:rsid w:val="008F7BE6"/>
    <w:rsid w:val="00903125"/>
    <w:rsid w:val="00906684"/>
    <w:rsid w:val="00912261"/>
    <w:rsid w:val="00917D6B"/>
    <w:rsid w:val="00936CEC"/>
    <w:rsid w:val="0094366A"/>
    <w:rsid w:val="00943869"/>
    <w:rsid w:val="0095685C"/>
    <w:rsid w:val="009660C8"/>
    <w:rsid w:val="009662D2"/>
    <w:rsid w:val="00966388"/>
    <w:rsid w:val="0097051F"/>
    <w:rsid w:val="00996320"/>
    <w:rsid w:val="009A2541"/>
    <w:rsid w:val="009A3EC2"/>
    <w:rsid w:val="009A4E85"/>
    <w:rsid w:val="009B2591"/>
    <w:rsid w:val="009C007F"/>
    <w:rsid w:val="009C0B58"/>
    <w:rsid w:val="009C6A1B"/>
    <w:rsid w:val="009D0731"/>
    <w:rsid w:val="009D11F8"/>
    <w:rsid w:val="009D1FF4"/>
    <w:rsid w:val="009D2FEB"/>
    <w:rsid w:val="009D3224"/>
    <w:rsid w:val="009D3A0C"/>
    <w:rsid w:val="009E4D28"/>
    <w:rsid w:val="009E55A1"/>
    <w:rsid w:val="009F27F0"/>
    <w:rsid w:val="009F5168"/>
    <w:rsid w:val="00A02109"/>
    <w:rsid w:val="00A03756"/>
    <w:rsid w:val="00A1300F"/>
    <w:rsid w:val="00A130BB"/>
    <w:rsid w:val="00A132DD"/>
    <w:rsid w:val="00A25BF4"/>
    <w:rsid w:val="00A27A8C"/>
    <w:rsid w:val="00A3079B"/>
    <w:rsid w:val="00A32303"/>
    <w:rsid w:val="00A41734"/>
    <w:rsid w:val="00A44543"/>
    <w:rsid w:val="00A44A12"/>
    <w:rsid w:val="00A4501D"/>
    <w:rsid w:val="00A47587"/>
    <w:rsid w:val="00A570D8"/>
    <w:rsid w:val="00A57B15"/>
    <w:rsid w:val="00A6025C"/>
    <w:rsid w:val="00A61654"/>
    <w:rsid w:val="00A66790"/>
    <w:rsid w:val="00A856F5"/>
    <w:rsid w:val="00A85E9A"/>
    <w:rsid w:val="00A901B6"/>
    <w:rsid w:val="00A93260"/>
    <w:rsid w:val="00AA3F53"/>
    <w:rsid w:val="00AB06E3"/>
    <w:rsid w:val="00AB5EA2"/>
    <w:rsid w:val="00AC29BF"/>
    <w:rsid w:val="00AD1FE4"/>
    <w:rsid w:val="00AD3F4D"/>
    <w:rsid w:val="00AD6B9D"/>
    <w:rsid w:val="00AD73DE"/>
    <w:rsid w:val="00AF37D9"/>
    <w:rsid w:val="00AF38C1"/>
    <w:rsid w:val="00AF3A78"/>
    <w:rsid w:val="00AF677A"/>
    <w:rsid w:val="00B05654"/>
    <w:rsid w:val="00B06FBF"/>
    <w:rsid w:val="00B11A35"/>
    <w:rsid w:val="00B1310C"/>
    <w:rsid w:val="00B21D89"/>
    <w:rsid w:val="00B33744"/>
    <w:rsid w:val="00B429DF"/>
    <w:rsid w:val="00B43F1C"/>
    <w:rsid w:val="00B4793A"/>
    <w:rsid w:val="00B50A7E"/>
    <w:rsid w:val="00B57259"/>
    <w:rsid w:val="00B60C49"/>
    <w:rsid w:val="00B74847"/>
    <w:rsid w:val="00B756A9"/>
    <w:rsid w:val="00B868A2"/>
    <w:rsid w:val="00B92AB0"/>
    <w:rsid w:val="00B9453D"/>
    <w:rsid w:val="00BA7AE3"/>
    <w:rsid w:val="00BD0C13"/>
    <w:rsid w:val="00BD2DEF"/>
    <w:rsid w:val="00BD3C40"/>
    <w:rsid w:val="00BE4431"/>
    <w:rsid w:val="00BF493C"/>
    <w:rsid w:val="00BF553D"/>
    <w:rsid w:val="00C10EE7"/>
    <w:rsid w:val="00C13FAD"/>
    <w:rsid w:val="00C26D16"/>
    <w:rsid w:val="00C31183"/>
    <w:rsid w:val="00C34F1B"/>
    <w:rsid w:val="00C4748B"/>
    <w:rsid w:val="00C53017"/>
    <w:rsid w:val="00C57BFC"/>
    <w:rsid w:val="00C66C29"/>
    <w:rsid w:val="00C75134"/>
    <w:rsid w:val="00C83637"/>
    <w:rsid w:val="00C943E5"/>
    <w:rsid w:val="00CA10DF"/>
    <w:rsid w:val="00CA1D6E"/>
    <w:rsid w:val="00CA4BAB"/>
    <w:rsid w:val="00CB55FA"/>
    <w:rsid w:val="00CC0500"/>
    <w:rsid w:val="00CC18AB"/>
    <w:rsid w:val="00CC550A"/>
    <w:rsid w:val="00CD1267"/>
    <w:rsid w:val="00CD247D"/>
    <w:rsid w:val="00CD60A2"/>
    <w:rsid w:val="00CE0265"/>
    <w:rsid w:val="00CE0673"/>
    <w:rsid w:val="00CE7454"/>
    <w:rsid w:val="00CF0E4F"/>
    <w:rsid w:val="00CF5120"/>
    <w:rsid w:val="00CF581E"/>
    <w:rsid w:val="00CF626C"/>
    <w:rsid w:val="00D0641C"/>
    <w:rsid w:val="00D1074B"/>
    <w:rsid w:val="00D154B5"/>
    <w:rsid w:val="00D23D8D"/>
    <w:rsid w:val="00D24BAB"/>
    <w:rsid w:val="00D24E63"/>
    <w:rsid w:val="00D34E28"/>
    <w:rsid w:val="00D355D1"/>
    <w:rsid w:val="00D36A7B"/>
    <w:rsid w:val="00D625F0"/>
    <w:rsid w:val="00D64061"/>
    <w:rsid w:val="00D653D1"/>
    <w:rsid w:val="00D7180D"/>
    <w:rsid w:val="00D738EC"/>
    <w:rsid w:val="00D7530B"/>
    <w:rsid w:val="00D77D15"/>
    <w:rsid w:val="00D77D82"/>
    <w:rsid w:val="00D9291E"/>
    <w:rsid w:val="00D929C6"/>
    <w:rsid w:val="00DA5429"/>
    <w:rsid w:val="00DB352D"/>
    <w:rsid w:val="00DC02C6"/>
    <w:rsid w:val="00DC5FAF"/>
    <w:rsid w:val="00DD1D5E"/>
    <w:rsid w:val="00DD314A"/>
    <w:rsid w:val="00DE39A1"/>
    <w:rsid w:val="00DE3A38"/>
    <w:rsid w:val="00DF2223"/>
    <w:rsid w:val="00E042ED"/>
    <w:rsid w:val="00E221FB"/>
    <w:rsid w:val="00E23A00"/>
    <w:rsid w:val="00E37543"/>
    <w:rsid w:val="00E74387"/>
    <w:rsid w:val="00E74C30"/>
    <w:rsid w:val="00E76B45"/>
    <w:rsid w:val="00E76FE7"/>
    <w:rsid w:val="00E870A0"/>
    <w:rsid w:val="00E87767"/>
    <w:rsid w:val="00E87C93"/>
    <w:rsid w:val="00E940B1"/>
    <w:rsid w:val="00E968B1"/>
    <w:rsid w:val="00E975D4"/>
    <w:rsid w:val="00E97ECE"/>
    <w:rsid w:val="00EA1735"/>
    <w:rsid w:val="00EA452B"/>
    <w:rsid w:val="00EA7F3B"/>
    <w:rsid w:val="00EB6531"/>
    <w:rsid w:val="00EB736A"/>
    <w:rsid w:val="00EB77DC"/>
    <w:rsid w:val="00EC083F"/>
    <w:rsid w:val="00EC1683"/>
    <w:rsid w:val="00EC4445"/>
    <w:rsid w:val="00EC5DA2"/>
    <w:rsid w:val="00EE5CF0"/>
    <w:rsid w:val="00EF78D3"/>
    <w:rsid w:val="00F0760A"/>
    <w:rsid w:val="00F11DAE"/>
    <w:rsid w:val="00F1228E"/>
    <w:rsid w:val="00F166D4"/>
    <w:rsid w:val="00F23947"/>
    <w:rsid w:val="00F31849"/>
    <w:rsid w:val="00F378E9"/>
    <w:rsid w:val="00F414C6"/>
    <w:rsid w:val="00F42D2B"/>
    <w:rsid w:val="00F47B4A"/>
    <w:rsid w:val="00F56581"/>
    <w:rsid w:val="00F57F18"/>
    <w:rsid w:val="00F63001"/>
    <w:rsid w:val="00F74B8C"/>
    <w:rsid w:val="00F768F1"/>
    <w:rsid w:val="00F8506C"/>
    <w:rsid w:val="00F86990"/>
    <w:rsid w:val="00F964FB"/>
    <w:rsid w:val="00F97239"/>
    <w:rsid w:val="00FA00D0"/>
    <w:rsid w:val="00FA2914"/>
    <w:rsid w:val="00FA39B8"/>
    <w:rsid w:val="00FA4CDF"/>
    <w:rsid w:val="00FA5DEE"/>
    <w:rsid w:val="00FA713A"/>
    <w:rsid w:val="00FC0153"/>
    <w:rsid w:val="00FD2AFA"/>
    <w:rsid w:val="00FE4E0D"/>
    <w:rsid w:val="00FE5064"/>
    <w:rsid w:val="00FE50FF"/>
    <w:rsid w:val="00FE75D3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A3830"/>
  <w15:docId w15:val="{85D1576D-428C-4428-BE14-EE3D616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753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31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9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66277A"/>
    <w:pPr>
      <w:ind w:left="5760"/>
    </w:pPr>
    <w:rPr>
      <w:rFonts w:ascii="Bookman Old Style" w:hAnsi="Bookman Old Style"/>
      <w:i/>
      <w:spacing w:val="-8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097"/>
    <w:rPr>
      <w:sz w:val="24"/>
      <w:szCs w:val="24"/>
    </w:rPr>
  </w:style>
  <w:style w:type="character" w:styleId="Hipercze">
    <w:name w:val="Hyperlink"/>
    <w:basedOn w:val="Domylnaczcionkaakapitu"/>
    <w:uiPriority w:val="99"/>
    <w:rsid w:val="000D5839"/>
    <w:rPr>
      <w:rFonts w:ascii="Verdana" w:hAnsi="Verdana" w:cs="Times New Roman"/>
      <w:color w:val="0000CD"/>
      <w:sz w:val="11"/>
      <w:szCs w:val="11"/>
      <w:u w:val="single"/>
    </w:rPr>
  </w:style>
  <w:style w:type="character" w:customStyle="1" w:styleId="tabulatory1">
    <w:name w:val="tabulatory1"/>
    <w:basedOn w:val="Domylnaczcionkaakapitu"/>
    <w:uiPriority w:val="99"/>
    <w:rsid w:val="000D5839"/>
    <w:rPr>
      <w:rFonts w:cs="Times New Roman"/>
    </w:rPr>
  </w:style>
  <w:style w:type="character" w:customStyle="1" w:styleId="txt-new">
    <w:name w:val="txt-new"/>
    <w:basedOn w:val="Domylnaczcionkaakapitu"/>
    <w:uiPriority w:val="99"/>
    <w:rsid w:val="0020444A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20444A"/>
    <w:rPr>
      <w:rFonts w:cs="Times New Roman"/>
    </w:rPr>
  </w:style>
  <w:style w:type="character" w:customStyle="1" w:styleId="txt-old">
    <w:name w:val="txt-old"/>
    <w:basedOn w:val="Domylnaczcionkaakapitu"/>
    <w:uiPriority w:val="99"/>
    <w:rsid w:val="0020444A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D7530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D7530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A2F9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91D9D"/>
    <w:rPr>
      <w:rFonts w:ascii="inherit" w:hAnsi="inheri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A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A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A3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ECE"/>
    <w:rPr>
      <w:vertAlign w:val="superscript"/>
    </w:rPr>
  </w:style>
  <w:style w:type="paragraph" w:styleId="Poprawka">
    <w:name w:val="Revision"/>
    <w:hidden/>
    <w:uiPriority w:val="99"/>
    <w:semiHidden/>
    <w:rsid w:val="009C007F"/>
    <w:rPr>
      <w:sz w:val="24"/>
      <w:szCs w:val="24"/>
    </w:rPr>
  </w:style>
  <w:style w:type="paragraph" w:customStyle="1" w:styleId="TreA">
    <w:name w:val="Treść A"/>
    <w:rsid w:val="002825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B">
    <w:name w:val="Brak B"/>
    <w:rsid w:val="003926A2"/>
    <w:rPr>
      <w:lang w:val="de-DE"/>
    </w:rPr>
  </w:style>
  <w:style w:type="numbering" w:customStyle="1" w:styleId="Zaimportowanystyl2">
    <w:name w:val="Zaimportowany styl 2"/>
    <w:rsid w:val="003926A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mck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A34A-C189-4113-847A-B486EAAE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subject/>
  <dc:creator>abociag</dc:creator>
  <cp:keywords/>
  <dc:description/>
  <cp:lastModifiedBy>MCK Kadry</cp:lastModifiedBy>
  <cp:revision>8</cp:revision>
  <cp:lastPrinted>2024-03-06T12:55:00Z</cp:lastPrinted>
  <dcterms:created xsi:type="dcterms:W3CDTF">2024-04-17T09:05:00Z</dcterms:created>
  <dcterms:modified xsi:type="dcterms:W3CDTF">2024-06-27T07:24:00Z</dcterms:modified>
</cp:coreProperties>
</file>